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u w:val="non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>生物工程学院2020-2021学年</w:t>
      </w:r>
    </w:p>
    <w:p>
      <w:pPr>
        <w:jc w:val="center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>贫困认定与民主评议小组成员公示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/>
          <w:sz w:val="28"/>
          <w:szCs w:val="28"/>
          <w:u w:val="none"/>
          <w:lang w:val="en-US" w:eastAsia="zh-CN"/>
        </w:rPr>
        <w:t>按要求各班级贫困认定与民主认定评议小组成员数量，一般不少于班级总人数的15%，由各班主任任班级小组组长，且申请贫困认定的同学不能成为贫困认定与民主评议小组成员。生物工程学院2020-2021学年贫困认定评议小组成员名单情况公示如下，公示时间截止到2020年9月11日下午6:00。</w:t>
      </w:r>
      <w:r>
        <w:rPr>
          <w:rFonts w:hint="eastAsia" w:asciiTheme="minorEastAsia" w:hAnsiTheme="minorEastAsia" w:eastAsiaTheme="minorEastAsia"/>
          <w:sz w:val="28"/>
          <w:szCs w:val="28"/>
        </w:rPr>
        <w:t>如有异议请向所在校区的生工学院学工办反映，宜宾校区学工办A10-442，自贡校区学工办第三实验楼1-206。请在公示期内反映，过期不予受理。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电话：宜宾校区 0831-5980227     汇东校区 0813-5505873 </w:t>
      </w:r>
    </w:p>
    <w:p>
      <w:pPr>
        <w:ind w:firstLine="5320" w:firstLineChars="19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生工学院学工办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2020年9月9日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2019级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轻化191评议小组成员：陈水莲 郑科 张书昶 易飞来 马肖坤 李兴慧 林彬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轻化192评议小组成员：张琳 韩林君 李春英 徐晨阳 屈裕兰 郑粤宁 张云涛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轻化193评议小组成员：沈靖东、罗炜成、何银秀、李奕雯、潘邦杰、梁绍龙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质量191评议小组成员：蒋欢，付嘉琳，周敏，阚新锐，罗欢，宛祎豪，周冠宇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质量192评议小组成员：马永辉 冯巧琳 谢渊 陈文易 秦帅 许龙飞 周姚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质量193评议小组成员：高凌依 李宗泽 陈代坤 贺世材 吴洋 姜苗 袁枭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cr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生工191评议小组成员：唐利萍 王康 蒲英杰 晋大淞 刘洪 陈宏源 赵兴鸾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生工192评议小组成员：陈洪先、王玉、黄孝益、李飞、郭必升、徐国铭、王子桐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生工193评议小组成员：高汶静 张维 胡文秀 蒲俊杰 罗杰龙 吴旋 杨颜裴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生工19卓越评议小组成员：邓世源、赵雅欣、杨慧玲、李祎伊、唐雨萌、廖丹、吴炳烨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酿酒191评议小组：余书吉   赵仪   范琪   贺祺森   李文玉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酿酒192评议小组：潘蕊霞   李漪   洪兴平   王定伟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酿酒193评议小组：王海霖   肖瑞   罗家威   魏阳   涂译廉  宋佳峻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酿酒194评议小组：江昊   夏东   徐谦   王芷兰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酿酒195评议小组：杜萍   黄仁龙   阮诗玥   张太沣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酿酒19卓越评议小组：姜钰璐   刘银河   廖雪   温柯馨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食品191评议小组：陈艳   张问艳   廖小龙   唐杨   陈苗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食品192评议小组：李杰城   陈伟   陈博   陈兆楠   罗悦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食品193评议小组：刘鸿基   李俊贤   杨武成   龙婉婷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食品19卓越评议小组：吕亮   彭赛航   周小玉   何丽梅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生技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1班评议小组成员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:唐宇龙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唐康媛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徐东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杜攀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江枝霖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黄心宜、冯开玉、徐瑞凯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生技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2班评议小组成员：李嘉聪、蒋玉梅、陈友权、徐磊、杨鑫、徐文萍、向恒峰、孙涛、赵玉川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食品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生物技术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2班评议小组成员：王欣悦、杨思媛、黎君民、刘江、游宏康、范晨浩、代美琦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食品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生物技术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3班评议小组成员：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媛、易冰冰、蒋旖竹、沈钦云、邹淦先，邓松涛、胡宗全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制浆造纸技术191评议小组成员：李卓林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生物技术2018级1班 评议小组成员：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范婷婷，卢顺华，蒋天豪，刘家浩，周耀进，王世龙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生物技术2018级2班 评议小组成员：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程浩然 高峰 陈丁铭 薛太银 杨柯怡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生物技术2018级3班 评议小组成员：何金蔚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刘思齐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伍俊杰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赵鹏飞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生物技术2018级4班 评议小组成员：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穆艳邱，夏江东，刘庚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酿酒工程20181班评议小组成员：黄慧玲、邓坤、莫煊、李丝语、刘丹、杨可、廖睿、杨振宇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酿酒工程20182班评议小组成员：评议小组：杨明、董健儒、廖阳、罗睿杰、王圣平、李梦杰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酿酒工程20183班评议小组成员：龚禧、万雨露、刘张良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酿酒工程20184班评议小组成员：鱼舒星  吴坤炜  陈思路 周壹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酿酒工程2018卓越班评议小组成员：王婧霖、邓琪、刘履常、刘嘉怡、蒋佳丽、蒋子健、蒋林志、郭嘉龙、叶思廷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生物工程20181班评议小组成员：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胡雨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钟玉洁  袁子强  陈诚   倪玲  张仪琳  王澄  贾锦跃 吕鑫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生物工程20182班评议小组成员：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张月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吴淼  杨栗    黄思铭  江炀  晏文轩  陈阳  孙上欣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生物工程20183班评议小组成员：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刘皓乘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覃奕  林佳丽   张博林   冯端勇  汪兰  李旭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生物工程20184班评议小组成员：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杨丰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孙嘉悦   廖芯瑶   蒋旌鑫  王吕洋  邓星雨  杨春霞    张晗玥   王子豪  廖苇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生物工程2018卓越班评议小组成员：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刘钏宇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刘雨汐  曾怡敏  任雨婷  牟骊安  罗杨   杨芳  陈宇辉  田茂玲  刘子豪  杨雪玲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李安琪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食品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卓越评议小组成员：胡晋伟、罗澳、李坤傲、刘诺宇、任啸虎、张茜、张枭坪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食品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181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班评议小组成员：</w:t>
      </w:r>
      <w:r>
        <w:rPr>
          <w:rFonts w:hint="eastAsia"/>
          <w:sz w:val="28"/>
          <w:szCs w:val="28"/>
          <w:lang w:val="en-US" w:eastAsia="zh-CN"/>
        </w:rPr>
        <w:t>李杰、姚洁、侯嘉洱、董明志、黄韵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食品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2班评议小组成员：杨通睿、李禹奇、甘扬、何丹、刘卫、吴磊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食品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3班评议小组成员：杨通睿、李禹奇、甘扬、何丹、刘卫、吴磊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食品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4班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评议小组成员：彭茜、李兴汶、岳江山、袁茜、江崇辉、刘格欣、郑超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食品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5班评议小组成员：李虎林、王鑫、张钰淞、谌薇、谭沚沂、王心钰、张国君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质量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评议小组成员：雷建、余志华、李佳霖、杨值溢、蒲实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质量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2班评议小组成员：陈锐、吕林、陈夏鸥、方燿、李思瑶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质量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3班评议小组成员：肖孟珩、万苇、余滔、张佳琳、吴艾耘、黄琳惠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质量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4班评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议小组成员：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关雨晴、党庆秋、侯雯雯、唐敏、褚新颖、谢灵鸿</w:t>
      </w:r>
    </w:p>
    <w:p>
      <w:pPr>
        <w:rPr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轻化181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议小组成员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</w:rPr>
        <w:t>张游干、张洁、卢上阚、李伟、柏佳伟</w:t>
      </w:r>
    </w:p>
    <w:p>
      <w:pPr>
        <w:rPr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轻化182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议小组成员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</w:rPr>
        <w:t>于雪龙、李龙滨、张俊豪、秦志陈、王鑫</w:t>
      </w:r>
    </w:p>
    <w:p>
      <w:pPr>
        <w:rPr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轻化183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议小组成员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</w:rPr>
        <w:t>王忠一、陈建华、易国强、张易涵、刘彤、卓杨、王鹏翔</w:t>
      </w:r>
    </w:p>
    <w:p>
      <w:pP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轻化184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议小组成员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</w:rPr>
        <w:t>周晓庆、杨立国、宋佳峰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轻化171评议小组成员： 张引 彭天 傅添瑞 谢川  李伟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轻化172评议小组成员： 冯文耀   李文  张宇   蔡北川  纪亚兰  唐小翠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轻化173评议小组成员： 金欣雨  卿勇君  杨韬 邹存政  曹军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轻化174评议小组成员： 侯雨巧 胡菲 代佳敏 李宁宁 程采雯 严思钰 王瑶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生工171班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</w:rPr>
        <w:t>：邓家星、张博、朱泉杰、杨洁、罗小琳、商夏、黎仁杰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</w:rPr>
        <w:t>生工172班：张珍萍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、李紫阳、杨李、吴璇、杨梦、杨义琪、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肖文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生物173评议小组成员：陶泓明，江瀚文，张楠楠，曾寿福，吴荧秋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生工174评议小组成员：刘宇航，伍俊达，贺仕林，魏涛，王代华，周浩宇，张涛，张焱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生工17卓越评议小组成员：郑玄，赵梓名，冉光宇，高莎，李英杰，高子晴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质量171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班级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评议小组成员：罗立、蔡岭肸、张镨予、彭微、母玉平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质量172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班级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评议小组成员：陈俊龙、张乐、蒲云杰、郝宇烈、赵龙、熊飞扬、刘娅、彭子芯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质量173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班级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评议小组成员：罗婉民、牟薏、徐浩然、彭思、叶麒、张露、熊蓉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食品2017卓越评议小组成员：高凌风，安青莲，雷劼睿，刘易羽，肖文翰，闫蒙，曾繁复，李京，邹明窈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食品20171评议小组成员：何琪，枯海峰，卿怡，何潇婷，赵刚，王琪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食品20172评议小组成员：龚忠文，牛志涛，王雨舟，鄢明伟，王瑶，黄天昊，付巧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食品20174评议小组成员：胡冬梅，钟佳雪，余鑫，付继梅，胡世媛，刘艳虹，吴莉蔚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酿酒20171班评议小组成员名单：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卫富林，舒予，曾梦圆，代凤芹，杨超群，李敏，邱艳，王灵香，李磊，樊志凌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酿酒20172班评议小组成员名单：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周扬帆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程鑫凯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张子健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李孟涛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白慧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张乐怡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王莎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韩双霞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酿酒工程20173班评议小组成员：韩旭、钱玉才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</w:rPr>
        <w:t>庞茜元、柏燕明、何静、陈瑶、周静、谭沈鑫、曾佳丽、王姝容、杜阳锐、欧又铭、徐邡译、王向熙、李超伟、周洁、卢仁富、肖宇航、魏紫云、刘磊、郭荧辉、曾顽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酿酒17卓越班  评议小组成员：胡琬岚，黎丽君，陈思宇，洪菁，杨盛旭，蒋邵轩，陈尚强，黎辉周鑫宇，骆秋朋，朱浩东，杨伟杰，魏煜，梁俊杰，王童，蒋阳，杨周林，邓国栋，彭国庆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生技2017级1班评议小组成员：周薪月 韦欣霈 宋雪苗 江峰 关健 敬鑫 梁怀 高源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生技2017级二班评议小组成员：冯旭，蒋金鑫，王涛，闫瑞，张祥，苟红梅，冯琴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生技2017级3班评议小组成员：黄渊铭、刘术豪、金磊、徐波、王智杰、杨植翔、胡嘉伦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生技2017级4班评议小组成员：唐家兴，郭清源，孙瑞劼，谢雨村，周远洋，江宇琪，龙洪海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研究生：</w:t>
      </w:r>
    </w:p>
    <w:p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2018级研究生评议小组成员：</w:t>
      </w:r>
      <w:r>
        <w:t>彭先杰，刘雪娇，胡琴，杨子杲，刘苑皓，黄萧天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2019级研究生评议小组成员：</w:t>
      </w:r>
      <w:r>
        <w:rPr>
          <w:rFonts w:hint="eastAsia"/>
          <w:sz w:val="28"/>
          <w:szCs w:val="28"/>
        </w:rPr>
        <w:t>李韬、符长彪、马世源、陈祖乙、林世刚、徐婷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87966"/>
    <w:rsid w:val="061D64A9"/>
    <w:rsid w:val="0EB52867"/>
    <w:rsid w:val="0EF55337"/>
    <w:rsid w:val="0EF829DE"/>
    <w:rsid w:val="120200CF"/>
    <w:rsid w:val="16884ACC"/>
    <w:rsid w:val="2B23048F"/>
    <w:rsid w:val="2CBA2DCD"/>
    <w:rsid w:val="404976FE"/>
    <w:rsid w:val="496855BC"/>
    <w:rsid w:val="4DB236E8"/>
    <w:rsid w:val="4F703F0B"/>
    <w:rsid w:val="5C5F0795"/>
    <w:rsid w:val="5EF315E8"/>
    <w:rsid w:val="63895E6F"/>
    <w:rsid w:val="67436C6E"/>
    <w:rsid w:val="69524E83"/>
    <w:rsid w:val="7002582B"/>
    <w:rsid w:val="767A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2021-06-11T02:09:00Z</dcterms:created>
  <dc:creator>Administrator</dc:creator>
  <cp:lastModifiedBy>山川</cp:lastModifiedBy>
  <dcterms:modified xsi:type="dcterms:W3CDTF">2021-06-16T06:41:58Z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