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生工学院20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-202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44"/>
          <w:szCs w:val="44"/>
        </w:rPr>
        <w:t>学年贫困建档公示</w:t>
      </w:r>
    </w:p>
    <w:p>
      <w:pPr>
        <w:jc w:val="center"/>
        <w:rPr>
          <w:rFonts w:hint="eastAsia" w:asciiTheme="majorEastAsia" w:hAnsiTheme="majorEastAsia" w:eastAsiaTheme="majorEastAsia"/>
          <w:sz w:val="13"/>
          <w:szCs w:val="13"/>
        </w:rPr>
      </w:pP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生工学院20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-202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学年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2017级、2018级、2019级本科</w:t>
      </w:r>
      <w:r>
        <w:rPr>
          <w:rFonts w:hint="eastAsia" w:asciiTheme="minorEastAsia" w:hAnsiTheme="minorEastAsia" w:eastAsiaTheme="minorEastAsia"/>
          <w:sz w:val="28"/>
          <w:szCs w:val="28"/>
        </w:rPr>
        <w:t>学生贫困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认定</w:t>
      </w:r>
      <w:r>
        <w:rPr>
          <w:rFonts w:hint="eastAsia" w:asciiTheme="minorEastAsia" w:hAnsiTheme="minorEastAsia" w:eastAsiaTheme="minorEastAsia"/>
          <w:sz w:val="28"/>
          <w:szCs w:val="28"/>
        </w:rPr>
        <w:t>建档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共计771人，其中特困学生148人，困难学生197人，一般困难学生426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人。研究生2018级、2019级、2020级学生贫困认定建档共计107名，其中特困学生11人、困难学生42人，一般困难学生54人。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名单公示如下，公示时间截止到20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日下午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：00。如有异议请向所在校区的生工学院学工办反映，宜宾校区学工办A10-442，自贡校区学工办第三实验楼1-206。请在公示期内反映，过期不予受理。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电话：宜宾校区 0831-598022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汇东校区 0813-5505873 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生工学院学工办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2020年9月29日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轻化171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 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 史晓川 周佩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一般困难： 黄忆玲  陈杰   宛文杰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轻化172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 罗兵 李林泽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困难：李发正 何远  高凡凡  熊桠林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 陈国栋 王双利  唐渊  张凤林  宋天泽  向远鹏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轻化173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特困： 梁晓涛 冯毓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  黄俊义 孟飞 符娟 何文琳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一般困难： 陈洪湖  袁德峰  龙凌云  陈思魁 李根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轻化174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特困：李娇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困难： 杨明珠  孙雪莲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 张潇月 黄羽 陈流娅 张弛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周伟 王锐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田坤 吉克赤作莫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林亚 惠庆杨 胡雪 侯瑞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 xml:space="preserve"> 生技172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胡超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黄显凤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李涛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向虹竹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罗雄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熊帅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李国辉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郭微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李俞均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孙国海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杨一文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特困：冉秋月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困难：雷岚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刘程阳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一般困难：李鸿翔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李远红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毛顺江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唐菁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艾小满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胡建英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高礼红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王钰清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刘兰兰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谭静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赖思蓉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周婷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杨雯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徐鑫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卢红康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郭飞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李太灵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孙琪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沈燕萍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酿酒171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特困：吴双全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困难：周琴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邹康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胡建松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一般困难：曹玉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谢常强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王双慧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马一凡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酿酒172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特困：周杰荣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邓阿玲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困难：杨玲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肖秋萍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一般困难：刘兰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谢李明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酿酒173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特困：谢秋菊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吴建菊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困难：黄礼清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张金成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一般困难：张敏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雷明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酿酒17卓越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特困：</w:t>
      </w:r>
      <w:r>
        <w:rPr>
          <w:rFonts w:hint="default"/>
          <w:sz w:val="24"/>
          <w:szCs w:val="24"/>
          <w:lang w:val="en-US"/>
        </w:rPr>
        <w:t>应超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</w:t>
      </w:r>
      <w:r>
        <w:rPr>
          <w:rFonts w:hint="default"/>
          <w:sz w:val="24"/>
          <w:szCs w:val="24"/>
          <w:lang w:val="en-US"/>
        </w:rPr>
        <w:t>杨中元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杨晓琴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刘文艺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邓腾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一般困难：</w:t>
      </w:r>
      <w:r>
        <w:rPr>
          <w:rFonts w:hint="default"/>
          <w:sz w:val="24"/>
          <w:szCs w:val="24"/>
          <w:lang w:val="en-US"/>
        </w:rPr>
        <w:t>段亚林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陈小燕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杨焱琴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程一珈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轻化191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特困：左星萍 马肖坤 彭义珠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困难：邹博 赵金虹 雷静宜 陈水莲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一般困难：肖健 郑科 钟羊 程潍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轻化192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 李春英 熊斌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困难： 任义豪 陈军谏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陈小琴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 邓雪梅 张吉祥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轻化193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特困：陈海霞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赵元元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困难：何银秀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卢志宇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一般困难：陈旭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何洁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质量191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特困：艾诗豪 曹莹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困难：陈琳 刘方祥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一般困难：王鑫 宋远洋 龚俊 杜星 张洛源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质量192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特困：王一诺 庞威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困难：刘倩 卢昊天 李乾 周思汛 赖小丹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一般困难：蔡方均 任飞飞 孟慧涓 尤素淋 王晨阳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质量193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特困：苟浩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困难：陈飞鹏  曹欣怡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一般困难：明碧  李娱  丁倩  王艳宇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生工191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特困：刘巧玲 王玉龙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困难：王艳 郭国莉 胡丹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一般困难：倪洪荆 张雨博 唐浩淳 黄晶晶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特困:  青东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 黄芷瑜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段雪梅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 陈周雯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李玥清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杨清洪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生工193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特困：张维 彭艳琴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困难：胡文秀 李龙飞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一般困难：周睿 邹雨洪 李聪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生工19卓越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特困：文悦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困难：杨慧玲 何敏馨 柳希平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一般困难：荣纪 王孟铃 宋颖杰 吴畅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生工171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特困：王江 贺亚林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困难：杨雷军 吴杰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一般困难：袁镭 李林强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生工172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特困：唐华林 张芳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困难：刘龙威 康旭 李斌 吴润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一般困难：游李笔 唐雪梅 宋媛媛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生工173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特困：郑婷婷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困难：叶敏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一般困难：杨南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杜长嶽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何明月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李青容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生工174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特困：苏凤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困难：邹洁 贾蕾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一般困难：多杰才旦 杨军 苟阳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生工17卓越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特困：蒋黄丽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邹晏平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困难：陈莉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柳苏林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一般困难：袁天英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蒋佳林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车顺松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王春梅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酿酒191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特困：张天元   徐露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困难：施小霞   百小苹   何晓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一般困难： 刘扬   李雨洪   牟会   温子煜   金二涛   文建国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酿酒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192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丁俊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黄勇刚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何冰浩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涂恩乾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肖宁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袁国宾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黄长浩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龚春燕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陈代川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酿酒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193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蒲文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王越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胡玲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简诚易   曹靖枫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雷哲宇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刘欣   曾佳敏   秦缘   董佳敏   黄辉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李龙辉   陶姗姗   李雨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酿酒194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特困：侯铮睿   杨婉宣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困难：代凌鹏   谢菁菁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一般困难：何文俊   郭永豪   裴中梅   陈俊杰   乔磊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酿酒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陈鹏龙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刘俊坤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杨雨露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罗章美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酿酒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董丽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王辉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刘琼莲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江虹     王晓会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贾春莲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郑霞     胡悦     张芮      谭溪莉     贾露   龚晓莉   李家欣   蒋晓   何婧玲   万榕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蒋宇维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曾婧怡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杨涵越   罗克波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192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曾诗越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郭静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胡兰馨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韩浩俊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雷崇彬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胡杰源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193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彭漪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杨金玉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张文洋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张海洋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兰广川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周楚岳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陈楠林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梁伟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陈贵川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何丽娟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刘丽娟   方雪梅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伍艳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刘慧琳   刘瑜   沈佳   陈诗瑶   李贤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郑敏   卢泳泓   夏子翔   王连雄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周小莉 宋娇 夏丽红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罗雪梅 韩怡卓 李璐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许妍 何冬梅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 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肖川泉 李刘利 钟时兴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肖阳 李依芸 龚易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黄甜 张一冰 杨荣 胡荣城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质量173 174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多吉旦珠 张丽 舒海丽 肖凡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胡锐 王大玺 李峙宇 李武龙 陈莹 黎涵韵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袁敬 刘小琴 刘磊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酿酒工程20181班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特困：杨珊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谢琪琦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余晓敏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困难：范燚龙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柯萌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一般困难：刘若愚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钟诗睿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蒋睿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刘巧玲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酿酒工程20182班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特困：朱金凤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席超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杨雪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困难：余琪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刘丹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陈晓松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一般困难：李红梅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张敏丹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张松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王文艺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何鑫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陶海洋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陈虹志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酿酒工程20183班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特困：张昕彤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李美慧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困难：邱孝鹏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周家燕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吴钰锐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一般困难：赖思嘉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孙驿岚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许文静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宋雨馨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万雨露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罗阳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酿酒工程20184班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特别困难：杨彩源 王东平 张开林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困难：覃晓雯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李怡妹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一般困难：胡悦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酿酒工程2018卓越班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特困:刘钢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曾云川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困难:余成霞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任禹豪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王木兰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一般困难:陈意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李远谊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林澳丽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赵鑫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杨光春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黄成志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肖莉君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食品17级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特困：张尹好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黄琴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李丽君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刘秋辰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肖红露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郭宁静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曾丽梅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困难：吴维希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胡亚玲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汤倩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李宇豪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魏帅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徐明义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周学航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张春艳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廖洪利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一般困难：龚智强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丁国庆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胡兴金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曹凉媚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王浩宇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魏思佳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枯海峰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卿怡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蒲志祥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施家齐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李振涛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钟佳雪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余鑫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生物技术20181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陈海强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沙洪钱  王艺锦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李发元  何庭江  付永强  周若天  范婷婷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生物技术20182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周学霞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刘敏 刘磊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杨宇辉 孙海清 张芸川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生物技术20183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余欢欢  钟文韬  孙怡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陈帆  张诗沛 周铭宇  晏荣峰  崔俊宏  熊思宇 黄修凯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生物技术20184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文应建 沈浩超 黄卫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李容 梁兰月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欧良英 王楠 曾萍霞 黎春香 付冬梅 范宇 周欣 朱燕林 任静 段正会 齐元禹 李子豪 杨瑞 康帝 谢晋 梁绍容 何芹 巨慧玲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陈青青  何继明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邓云龙  李炬皎  黎鑫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刘晓凤  林芯羽  高雨欣  张万亮  林昂东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陈思棋  王国伟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刘巧梅  李梦雪  罗尧文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蒋佳静  龚春蓉  梅玉  杜康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杨帅  张静瑶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冉智军  张文杰  邓李惠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刘蕊平  蒋行  兰茂华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祝学琼  南玉娟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郑丹丹  鲁志滨  刘小琴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赵润龙  侯岚钦  张可  杜思瑶  余雨洁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生物工程2018级卓越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王媛  蒋伦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王江林  谭仁芩  仲济宇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曾依莲  贺镜儒  曾钰  朱灵玲  罗瑕  薛久龙  黄文龙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邹媛 李昀燃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邓彬力 肖婉婷 徐兴龙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宋国荣 王婷婷 冯晓静 王菊荣 陈德茗 罗海辉 姚思雨 杨卓 李清宇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邓沿霖 李秀阳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杨欢 张和平 卢金秀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冯梦怡 何张城 陈德勇 范林 蒋金谷 叶洋希 吴杰 段梦羽 王丽娜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何洪旭 何琴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潘思琪 刘波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杨婷 毛秋云 魏雪梅 杜金艳 徐楠 张仕佳 余珊 王潇 敬燕鸣 欧怡雪 郑传滨 刘心怡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吴兰兰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赵国钰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夏文宇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吉古冉巧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唐天立 叶强 何宏伟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李洪 游柯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李强 李小艳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张珊 温颖颖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陈燕梅 童鑫圆 魏鑫 肖淋菱 刘玉梅 杨晴 何映 杜庆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黄新元 李兴容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汪瑶 李艳苹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赵晓琴 唐佳灵 袁奇 杨程 何冬梅 张雪 陈倩倩 张婷 刘岚 谢睿琳 向元琳 李静 王懿雪 潘梦娟 梁骏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周昌林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田孟霞 廖艳玲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马子强 黄自强 徐皓琬 郑银秋 吴丹 佘欣雨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王静 陈焕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侯云倩 刘博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唐佳嘉 吴海 唐海 尹华敏 徐丽菲 王阳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陈开国 梁莲莲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王灵 张宇佳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唐梦 臧琳 王昭付 吴洪涛 董仁辉 罗刚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刘周园 易静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彭丽君 徐睿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邓茂婷 周文强 陈婉奕 钱丙玉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轻化20181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特困：何鹏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程同锦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困难：熊浩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董旭晓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一般困难：汤世平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易江凡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轻化20182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特困：罗东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高银飞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困难：杨芯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一般困难：叶鑫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钟方焱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周鸿泰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彭金湄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张兴飞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谢鑫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轻化20183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特困：吉克依者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程龙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困难：马腾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徐旺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一般困难：谢章俊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刘慧林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徐静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任毅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漆正环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轻化20184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特困：陈贵林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黎君霞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困难：罗陈莉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龙雪梅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戴阳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李丽霞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一般困难：石文强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张洁玲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张琼丹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黎孝银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食品生物技术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刘镇铭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吴谨敬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晏昭波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王兴强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陈鸿玲   卓丽阳   蔡文杰   雷德盈   王扣宇   岳兰兰   付成杰   罗应巧   李巧玲   余必强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食品生物技术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吉多木各 孙锡容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娄苟晓东 邓思杰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张治 杨凡 薛海妮 王能杰 吕慧灵 张锐 周雪 陈敏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食品生物技术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沙金学 罗春容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梁碧玲 代颖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刘睿成 杨磊 王鑫 胡彦宏 曾文文 张杰 王佳 于洋 钟源 罗唯忠 房华伟 杨曲丹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制浆造纸技术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张玉莲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熊婷婷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王天浩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王淇   李岱聪   王思绮   唐文丽   刘节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研究生2020级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特困：</w:t>
      </w:r>
      <w:r>
        <w:rPr>
          <w:rFonts w:hint="eastAsia"/>
          <w:sz w:val="24"/>
          <w:szCs w:val="24"/>
        </w:rPr>
        <w:t xml:space="preserve">甘婉莹 </w:t>
      </w:r>
      <w:r>
        <w:rPr>
          <w:rFonts w:hint="eastAsia"/>
          <w:sz w:val="24"/>
          <w:szCs w:val="24"/>
          <w:lang w:val="en-US" w:eastAsia="zh-CN"/>
        </w:rPr>
        <w:t xml:space="preserve">莫钐 冷银江 李玲珊 陈晓蝶 杨洋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困难：谢贵红 </w:t>
      </w:r>
      <w:r>
        <w:rPr>
          <w:rFonts w:hint="eastAsia"/>
          <w:sz w:val="24"/>
          <w:szCs w:val="24"/>
          <w:lang w:val="en-US" w:eastAsia="zh-CN"/>
        </w:rPr>
        <w:t xml:space="preserve">陈俊超 李飞凤 陈科 范梅 </w:t>
      </w:r>
      <w:r>
        <w:rPr>
          <w:rFonts w:hint="eastAsia"/>
          <w:sz w:val="24"/>
          <w:szCs w:val="24"/>
        </w:rPr>
        <w:t>何萍 于文慧</w:t>
      </w:r>
      <w:r>
        <w:rPr>
          <w:rFonts w:hint="eastAsia"/>
          <w:sz w:val="24"/>
          <w:szCs w:val="24"/>
          <w:lang w:val="en-US" w:eastAsia="zh-CN"/>
        </w:rPr>
        <w:t xml:space="preserve"> 彭涛 张良 陈让芳 罗润森 李欢 唐杰 肖银 许强 张榆俊 王钰瑶 杨明川 李林蔓 胡容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一般困难：李佳伟 </w:t>
      </w:r>
      <w:r>
        <w:rPr>
          <w:rFonts w:hint="eastAsia"/>
          <w:sz w:val="24"/>
          <w:szCs w:val="24"/>
          <w:lang w:val="en-US" w:eastAsia="zh-CN"/>
        </w:rPr>
        <w:t>陈园 李娜 张钰婷 何平 寇慧 李静雅 马浩 胥佳 黄娜 宋泽丽 吴键航 杨磊 赵敏惠 邓星成 赖晓琴 李安娇 李义 梁伟 刘能 覃超 肖琴 杨春柳 兰朝华 彭中旭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研究生2019级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特困：</w:t>
      </w:r>
      <w:r>
        <w:rPr>
          <w:rFonts w:hint="eastAsia"/>
          <w:sz w:val="24"/>
          <w:szCs w:val="24"/>
        </w:rPr>
        <w:t>文晓霞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杨贵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困难：</w:t>
      </w:r>
      <w:r>
        <w:rPr>
          <w:rFonts w:hint="eastAsia"/>
          <w:sz w:val="24"/>
          <w:szCs w:val="24"/>
        </w:rPr>
        <w:t>李仕鲁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曾德玉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黄婷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严沁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蒲领平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魏阳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孙会来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夏敏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林慧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一般困难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sz w:val="24"/>
          <w:szCs w:val="24"/>
        </w:rPr>
        <w:t>郑自强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陈俊宏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张益卓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易媛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刘娜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邹玉锋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吕丽茹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苏永平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蔡吉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汪茜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李金婷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万晓玉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彭思婕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邱俊杰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林世刚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倪海斌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韩瑞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吕枫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唐璇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刁体伟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陈识澳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吴双从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秦月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张桂容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姜斌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韩扬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杜向军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唐维川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何东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>研究生</w:t>
      </w:r>
      <w:r>
        <w:rPr>
          <w:rFonts w:hint="eastAsia"/>
          <w:b/>
          <w:bCs/>
          <w:sz w:val="24"/>
          <w:szCs w:val="24"/>
          <w:lang w:val="en-US" w:eastAsia="zh-CN"/>
        </w:rPr>
        <w:t>2018级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特困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杨</w:t>
      </w:r>
      <w:r>
        <w:rPr>
          <w:sz w:val="24"/>
          <w:szCs w:val="24"/>
        </w:rPr>
        <w:t>建飞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罗碧霞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sz w:val="24"/>
          <w:szCs w:val="24"/>
          <w:lang w:val="en-US" w:eastAsia="zh-CN"/>
        </w:rPr>
        <w:t>困难</w:t>
      </w:r>
      <w:r>
        <w:rPr>
          <w:sz w:val="24"/>
          <w:szCs w:val="24"/>
        </w:rPr>
        <w:t>：赵阳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谢再斌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胡雪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张兰兰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李洁媛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王浩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张玲玲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张孟</w:t>
      </w:r>
      <w:r>
        <w:rPr>
          <w:rFonts w:hint="eastAsia"/>
          <w:sz w:val="24"/>
          <w:szCs w:val="24"/>
        </w:rPr>
        <w:t>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杜元</w:t>
      </w:r>
      <w:r>
        <w:rPr>
          <w:rFonts w:hint="eastAsia"/>
          <w:sz w:val="24"/>
          <w:szCs w:val="24"/>
        </w:rPr>
        <w:t>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曾玉雪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邓玲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张倩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75BB"/>
    <w:rsid w:val="021F11D0"/>
    <w:rsid w:val="027974CD"/>
    <w:rsid w:val="0681295D"/>
    <w:rsid w:val="081C7C07"/>
    <w:rsid w:val="0C545DE6"/>
    <w:rsid w:val="12005966"/>
    <w:rsid w:val="137050B7"/>
    <w:rsid w:val="13841BF1"/>
    <w:rsid w:val="152D6D67"/>
    <w:rsid w:val="1B680FDD"/>
    <w:rsid w:val="1CD176A1"/>
    <w:rsid w:val="23AB6E4C"/>
    <w:rsid w:val="23AB7867"/>
    <w:rsid w:val="245A4280"/>
    <w:rsid w:val="258E4DF6"/>
    <w:rsid w:val="28CC5E9B"/>
    <w:rsid w:val="2A777894"/>
    <w:rsid w:val="2CE749FD"/>
    <w:rsid w:val="2CF439AC"/>
    <w:rsid w:val="2D453324"/>
    <w:rsid w:val="2D880FB1"/>
    <w:rsid w:val="2D944709"/>
    <w:rsid w:val="2DDB0B2E"/>
    <w:rsid w:val="3143414B"/>
    <w:rsid w:val="31D660B2"/>
    <w:rsid w:val="36650EE8"/>
    <w:rsid w:val="3AD4779A"/>
    <w:rsid w:val="3BCA2C62"/>
    <w:rsid w:val="3BDE194F"/>
    <w:rsid w:val="3E0A4F65"/>
    <w:rsid w:val="46C17743"/>
    <w:rsid w:val="470D7BEA"/>
    <w:rsid w:val="4714084B"/>
    <w:rsid w:val="47923502"/>
    <w:rsid w:val="48ED26B5"/>
    <w:rsid w:val="498A39EB"/>
    <w:rsid w:val="515C7C4A"/>
    <w:rsid w:val="565679E4"/>
    <w:rsid w:val="58393411"/>
    <w:rsid w:val="5A766097"/>
    <w:rsid w:val="5CF27B33"/>
    <w:rsid w:val="5D74045A"/>
    <w:rsid w:val="5FEF55FF"/>
    <w:rsid w:val="613D1D3B"/>
    <w:rsid w:val="63917C81"/>
    <w:rsid w:val="6A061899"/>
    <w:rsid w:val="6BD36C71"/>
    <w:rsid w:val="70066E3D"/>
    <w:rsid w:val="724C6577"/>
    <w:rsid w:val="77FC407E"/>
    <w:rsid w:val="7EC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2020-09-25T02:12:00Z</dcterms:created>
  <dc:creator>Administrator</dc:creator>
  <cp:lastModifiedBy>山川</cp:lastModifiedBy>
  <dcterms:modified xsi:type="dcterms:W3CDTF">2020-09-29T09:21:21Z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