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both"/>
        <w:rPr>
          <w:rFonts w:hint="eastAsia" w:ascii="仿宋" w:hAnsi="Times New Roman" w:eastAsia="仿宋" w:cs="仿宋"/>
          <w:kern w:val="0"/>
          <w:sz w:val="24"/>
          <w:szCs w:val="24"/>
          <w:lang w:val="en-US" w:eastAsia="zh-CN"/>
        </w:rPr>
      </w:pPr>
      <w:r>
        <w:rPr>
          <w:rFonts w:hint="eastAsia" w:ascii="仿宋" w:hAnsi="Times New Roman" w:eastAsia="仿宋" w:cs="仿宋"/>
          <w:kern w:val="0"/>
          <w:sz w:val="24"/>
          <w:szCs w:val="24"/>
          <w:lang w:val="en-US" w:eastAsia="zh-CN"/>
        </w:rPr>
        <w:t>2024年“乐业盐都·点亮生涯”专场招聘进校园活动（拟于4月9日在四川轻化工大学自贡汇东校区举办）用人单位招聘信息表</w:t>
      </w:r>
    </w:p>
    <w:tbl>
      <w:tblPr>
        <w:tblStyle w:val="5"/>
        <w:tblpPr w:leftFromText="180" w:rightFromText="180" w:vertAnchor="page" w:horzAnchor="page" w:tblpX="1318" w:tblpY="163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159"/>
        <w:gridCol w:w="633"/>
        <w:gridCol w:w="660"/>
        <w:gridCol w:w="257"/>
        <w:gridCol w:w="1009"/>
        <w:gridCol w:w="269"/>
        <w:gridCol w:w="547"/>
        <w:gridCol w:w="313"/>
        <w:gridCol w:w="166"/>
        <w:gridCol w:w="813"/>
        <w:gridCol w:w="610"/>
        <w:gridCol w:w="459"/>
        <w:gridCol w:w="316"/>
        <w:gridCol w:w="655"/>
        <w:gridCol w:w="669"/>
        <w:gridCol w:w="1992"/>
        <w:gridCol w:w="1306"/>
        <w:gridCol w:w="173"/>
        <w:gridCol w:w="15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2260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  <w:color w:val="FF0000"/>
              </w:rPr>
              <w:t>企 业 名 称</w:t>
            </w:r>
          </w:p>
        </w:tc>
        <w:tc>
          <w:tcPr>
            <w:tcW w:w="5277" w:type="dxa"/>
            <w:gridSpan w:val="10"/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    </w:t>
            </w:r>
            <w:r>
              <w:rPr>
                <w:rFonts w:hint="eastAsia" w:ascii="宋体" w:hAnsi="宋体" w:cs="宋体"/>
                <w:lang w:eastAsia="zh-CN"/>
              </w:rPr>
              <w:t>成都锐兆科技有限公司</w:t>
            </w:r>
            <w:r>
              <w:rPr>
                <w:rFonts w:hint="eastAsia" w:ascii="宋体" w:hAnsi="宋体" w:cs="宋体"/>
              </w:rPr>
              <w:t xml:space="preserve">                    </w:t>
            </w:r>
          </w:p>
        </w:tc>
        <w:tc>
          <w:tcPr>
            <w:tcW w:w="1430" w:type="dxa"/>
            <w:gridSpan w:val="3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注册时间</w:t>
            </w:r>
          </w:p>
        </w:tc>
        <w:tc>
          <w:tcPr>
            <w:tcW w:w="2661" w:type="dxa"/>
            <w:gridSpan w:val="2"/>
            <w:noWrap w:val="0"/>
            <w:vAlign w:val="center"/>
          </w:tcPr>
          <w:p>
            <w:r>
              <w:rPr>
                <w:rFonts w:hint="eastAsia"/>
                <w:lang w:val="en-US" w:eastAsia="zh-CN"/>
              </w:rPr>
              <w:t>2010</w:t>
            </w:r>
            <w:r>
              <w:rPr>
                <w:rFonts w:hint="eastAsia"/>
              </w:rPr>
              <w:t xml:space="preserve">年 </w:t>
            </w: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</w:rPr>
              <w:t xml:space="preserve">  月  </w:t>
            </w:r>
            <w:r>
              <w:rPr>
                <w:rFonts w:hint="eastAsia"/>
                <w:lang w:val="en-US" w:eastAsia="zh-CN"/>
              </w:rPr>
              <w:t>13</w:t>
            </w:r>
            <w:r>
              <w:rPr>
                <w:rFonts w:hint="eastAsia"/>
              </w:rPr>
              <w:t xml:space="preserve"> 日</w:t>
            </w:r>
          </w:p>
        </w:tc>
        <w:tc>
          <w:tcPr>
            <w:tcW w:w="1479" w:type="dxa"/>
            <w:gridSpan w:val="2"/>
            <w:noWrap w:val="0"/>
            <w:vAlign w:val="center"/>
          </w:tcPr>
          <w:p>
            <w:r>
              <w:rPr>
                <w:rFonts w:hint="eastAsia"/>
              </w:rPr>
              <w:t>注册资金（万）</w:t>
            </w:r>
          </w:p>
        </w:tc>
        <w:tc>
          <w:tcPr>
            <w:tcW w:w="1588" w:type="dxa"/>
            <w:noWrap w:val="0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2000万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2260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</w:rPr>
              <w:t>统一社会信用代码</w:t>
            </w:r>
          </w:p>
        </w:tc>
        <w:tc>
          <w:tcPr>
            <w:tcW w:w="12435" w:type="dxa"/>
            <w:gridSpan w:val="18"/>
            <w:noWrap w:val="0"/>
            <w:vAlign w:val="center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91510108558983528Q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2260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企 业 注 册 地 址</w:t>
            </w:r>
          </w:p>
        </w:tc>
        <w:tc>
          <w:tcPr>
            <w:tcW w:w="12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四川省</w:t>
            </w:r>
          </w:p>
        </w:tc>
        <w:tc>
          <w:tcPr>
            <w:tcW w:w="208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成都</w:t>
            </w:r>
          </w:p>
        </w:tc>
        <w:tc>
          <w:tcPr>
            <w:tcW w:w="1292" w:type="dxa"/>
            <w:gridSpan w:val="3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市</w:t>
            </w:r>
          </w:p>
        </w:tc>
        <w:tc>
          <w:tcPr>
            <w:tcW w:w="2709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成华区</w:t>
            </w:r>
          </w:p>
        </w:tc>
        <w:tc>
          <w:tcPr>
            <w:tcW w:w="1992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县（区）</w:t>
            </w:r>
          </w:p>
        </w:tc>
        <w:tc>
          <w:tcPr>
            <w:tcW w:w="306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龙潭工业园区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260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  <w:color w:val="FF0000"/>
              </w:rPr>
              <w:t>企 业 办 公 地 址</w:t>
            </w:r>
          </w:p>
        </w:tc>
        <w:tc>
          <w:tcPr>
            <w:tcW w:w="9368" w:type="dxa"/>
            <w:gridSpan w:val="15"/>
            <w:noWrap w:val="0"/>
            <w:vAlign w:val="center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四川省成都市成华区龙潭工业园区多元总部国际一号</w:t>
            </w:r>
            <w:r>
              <w:rPr>
                <w:rFonts w:hint="eastAsia"/>
                <w:lang w:val="en-US" w:eastAsia="zh-CN"/>
              </w:rPr>
              <w:t>11栋1单元</w:t>
            </w:r>
          </w:p>
        </w:tc>
        <w:tc>
          <w:tcPr>
            <w:tcW w:w="1306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在职人员数</w:t>
            </w:r>
          </w:p>
        </w:tc>
        <w:tc>
          <w:tcPr>
            <w:tcW w:w="1761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110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FF0000"/>
                <w:szCs w:val="21"/>
              </w:rPr>
              <w:t>联系人</w:t>
            </w:r>
          </w:p>
        </w:tc>
        <w:tc>
          <w:tcPr>
            <w:tcW w:w="1159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姓  名</w:t>
            </w:r>
          </w:p>
        </w:tc>
        <w:tc>
          <w:tcPr>
            <w:tcW w:w="2828" w:type="dxa"/>
            <w:gridSpan w:val="5"/>
            <w:noWrap w:val="0"/>
            <w:vAlign w:val="center"/>
          </w:tcPr>
          <w:p>
            <w:pPr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喻小瑞</w:t>
            </w:r>
          </w:p>
        </w:tc>
        <w:tc>
          <w:tcPr>
            <w:tcW w:w="102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 别</w:t>
            </w:r>
          </w:p>
        </w:tc>
        <w:tc>
          <w:tcPr>
            <w:tcW w:w="219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男</w:t>
            </w:r>
          </w:p>
        </w:tc>
        <w:tc>
          <w:tcPr>
            <w:tcW w:w="132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color w:val="FF0000"/>
              </w:rPr>
              <w:t>电话号码</w:t>
            </w:r>
          </w:p>
        </w:tc>
        <w:tc>
          <w:tcPr>
            <w:tcW w:w="1992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028-84215144</w:t>
            </w:r>
          </w:p>
        </w:tc>
        <w:tc>
          <w:tcPr>
            <w:tcW w:w="130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1761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304646991@qq.com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5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</w:t>
            </w:r>
          </w:p>
        </w:tc>
        <w:tc>
          <w:tcPr>
            <w:tcW w:w="2828" w:type="dxa"/>
            <w:gridSpan w:val="5"/>
            <w:noWrap w:val="0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51010819850703211X</w:t>
            </w:r>
          </w:p>
        </w:tc>
        <w:tc>
          <w:tcPr>
            <w:tcW w:w="1026" w:type="dxa"/>
            <w:gridSpan w:val="3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 务</w:t>
            </w:r>
          </w:p>
        </w:tc>
        <w:tc>
          <w:tcPr>
            <w:tcW w:w="2198" w:type="dxa"/>
            <w:gridSpan w:val="4"/>
            <w:noWrap w:val="0"/>
            <w:vAlign w:val="center"/>
          </w:tcPr>
          <w:p>
            <w:pPr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主任助理</w:t>
            </w:r>
            <w:bookmarkStart w:id="0" w:name="_GoBack"/>
            <w:bookmarkEnd w:id="0"/>
          </w:p>
        </w:tc>
        <w:tc>
          <w:tcPr>
            <w:tcW w:w="1324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1992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13666220068</w:t>
            </w:r>
          </w:p>
        </w:tc>
        <w:tc>
          <w:tcPr>
            <w:tcW w:w="1306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761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2" w:hRule="atLeast"/>
          <w:jc w:val="center"/>
        </w:trPr>
        <w:tc>
          <w:tcPr>
            <w:tcW w:w="2260" w:type="dxa"/>
            <w:gridSpan w:val="2"/>
            <w:noWrap w:val="0"/>
            <w:vAlign w:val="center"/>
          </w:tcPr>
          <w:p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单  位  简  介</w:t>
            </w:r>
          </w:p>
          <w:p>
            <w:pPr>
              <w:jc w:val="center"/>
            </w:pPr>
            <w:r>
              <w:rPr>
                <w:rFonts w:hint="eastAsia"/>
                <w:color w:val="FF0000"/>
              </w:rPr>
              <w:t>（限100字左右</w:t>
            </w:r>
            <w:r>
              <w:rPr>
                <w:rFonts w:hint="eastAsia"/>
              </w:rPr>
              <w:t>）</w:t>
            </w:r>
          </w:p>
        </w:tc>
        <w:tc>
          <w:tcPr>
            <w:tcW w:w="12435" w:type="dxa"/>
            <w:gridSpan w:val="18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成都锐兆科技有限公司（简称</w:t>
            </w:r>
            <w:r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锐兆</w:t>
            </w:r>
            <w:r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）始建于</w:t>
            </w:r>
            <w:r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  <w:t>1993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年，是一家主要从事化工产品研发、生产、销售，危险化学品储存、运输的民营集团公司。锐兆公司及其所属四家全资子公司，共计注册资本275</w:t>
            </w:r>
            <w:r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万元，拥有资产数亿元，公司生产、办公、仓储基地</w:t>
            </w:r>
            <w:r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  <w:t>50000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余平方米、员工百余人，基地位于成都市唯一的危险化学品仓储园区内。是成都市重点培育的专业化工新型企业。公司坚持</w:t>
            </w:r>
            <w:r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立足长远、创新发展、追求卓越、合作共享</w:t>
            </w:r>
            <w:r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的理念，经过</w:t>
            </w:r>
            <w:r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多年的发展形成了产、销、储、运一体的产业格局。公司秉承</w:t>
            </w:r>
            <w:r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  <w:t>“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诚信为本、服务至上、质量上乘、业务规范</w:t>
            </w:r>
            <w:r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  <w:t>”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的服务理念，携手国内知名企业，强化市场服务与信息分享，牢固树立企业品牌意识，赢得了国内众多客户的信任和好评。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80" w:lineRule="exact"/>
              <w:ind w:left="0" w:right="0"/>
              <w:rPr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公司除经营自产的化学品外，还与国内多家知名化工企业合作，长期代理和经销其产品。2018年实现年产值7.2亿多元，连续多年保持持续增长的良好发展趋势，现公司已与中石化、中石油进行战略合作，拓宽现有产品，向多元经营发展。随着我们国家的不断开放，未来公司将迎来更多的发展机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2260" w:type="dxa"/>
            <w:gridSpan w:val="2"/>
            <w:noWrap w:val="0"/>
            <w:vAlign w:val="center"/>
          </w:tcPr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招聘工种（职位）名称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招聘</w:t>
            </w:r>
          </w:p>
          <w:p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人数</w:t>
            </w:r>
          </w:p>
        </w:tc>
        <w:tc>
          <w:tcPr>
            <w:tcW w:w="917" w:type="dxa"/>
            <w:gridSpan w:val="2"/>
            <w:noWrap w:val="0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文化程</w:t>
            </w:r>
          </w:p>
          <w:p>
            <w:pPr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度要求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薪资</w:t>
            </w:r>
          </w:p>
          <w:p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具体范围</w:t>
            </w:r>
          </w:p>
        </w:tc>
        <w:tc>
          <w:tcPr>
            <w:tcW w:w="1129" w:type="dxa"/>
            <w:gridSpan w:val="3"/>
            <w:noWrap w:val="0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工作经验</w:t>
            </w:r>
          </w:p>
          <w:p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要求（有/无）</w:t>
            </w:r>
          </w:p>
        </w:tc>
        <w:tc>
          <w:tcPr>
            <w:tcW w:w="979" w:type="dxa"/>
            <w:gridSpan w:val="2"/>
            <w:noWrap w:val="0"/>
            <w:vAlign w:val="center"/>
          </w:tcPr>
          <w:p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工作地点</w:t>
            </w:r>
          </w:p>
        </w:tc>
        <w:tc>
          <w:tcPr>
            <w:tcW w:w="1069" w:type="dxa"/>
            <w:gridSpan w:val="2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是否免费</w:t>
            </w:r>
          </w:p>
          <w:p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提供食宿</w:t>
            </w:r>
          </w:p>
        </w:tc>
        <w:tc>
          <w:tcPr>
            <w:tcW w:w="971" w:type="dxa"/>
            <w:gridSpan w:val="2"/>
            <w:noWrap w:val="0"/>
            <w:vAlign w:val="center"/>
          </w:tcPr>
          <w:p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购买社保</w:t>
            </w:r>
          </w:p>
          <w:p>
            <w:pPr>
              <w:jc w:val="center"/>
            </w:pPr>
            <w:r>
              <w:rPr>
                <w:rFonts w:hint="eastAsia"/>
                <w:color w:val="FF0000"/>
                <w:sz w:val="18"/>
                <w:szCs w:val="18"/>
              </w:rPr>
              <w:t>（是/否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5728" w:type="dxa"/>
            <w:gridSpan w:val="5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  <w:color w:val="FF0000"/>
                <w:sz w:val="18"/>
                <w:szCs w:val="18"/>
              </w:rPr>
              <w:t>其它要求(说明)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  <w:jc w:val="center"/>
        </w:trPr>
        <w:tc>
          <w:tcPr>
            <w:tcW w:w="2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区域业务经理</w:t>
            </w:r>
          </w:p>
        </w:tc>
        <w:tc>
          <w:tcPr>
            <w:tcW w:w="6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3</w:t>
            </w:r>
          </w:p>
        </w:tc>
        <w:tc>
          <w:tcPr>
            <w:tcW w:w="9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大专以上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6000-15000</w:t>
            </w:r>
          </w:p>
        </w:tc>
        <w:tc>
          <w:tcPr>
            <w:tcW w:w="112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无</w:t>
            </w:r>
          </w:p>
        </w:tc>
        <w:tc>
          <w:tcPr>
            <w:tcW w:w="97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成都</w:t>
            </w:r>
          </w:p>
        </w:tc>
        <w:tc>
          <w:tcPr>
            <w:tcW w:w="106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免费午餐</w:t>
            </w:r>
          </w:p>
        </w:tc>
        <w:tc>
          <w:tcPr>
            <w:tcW w:w="97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是</w:t>
            </w:r>
          </w:p>
        </w:tc>
        <w:tc>
          <w:tcPr>
            <w:tcW w:w="5728" w:type="dxa"/>
            <w:gridSpan w:val="5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要求化工或相关专业，积极开朗，勤学好问，善于思考，具有分析解决问题能力，有团队协作精神，较强的承压能力，认同企业文化，能独立短途出差，有驾照优先。</w:t>
            </w:r>
          </w:p>
        </w:tc>
      </w:tr>
    </w:tbl>
    <w:p>
      <w:pPr>
        <w:spacing w:line="360" w:lineRule="auto"/>
        <w:jc w:val="left"/>
        <w:rPr>
          <w:rFonts w:hint="eastAsia" w:ascii="仿宋" w:hAnsi="Times New Roman" w:eastAsia="仿宋" w:cs="仿宋"/>
          <w:kern w:val="0"/>
          <w:sz w:val="24"/>
          <w:szCs w:val="24"/>
          <w:lang w:val="en-US" w:eastAsia="zh-CN"/>
        </w:rPr>
      </w:pPr>
    </w:p>
    <w:p>
      <w:pPr>
        <w:spacing w:line="360" w:lineRule="auto"/>
        <w:jc w:val="left"/>
        <w:rPr>
          <w:rFonts w:hint="eastAsia"/>
          <w:szCs w:val="21"/>
        </w:rPr>
      </w:pPr>
      <w:r>
        <w:rPr>
          <w:rFonts w:hint="eastAsia" w:ascii="仿宋" w:hAnsi="Times New Roman" w:eastAsia="仿宋" w:cs="仿宋"/>
          <w:kern w:val="0"/>
          <w:sz w:val="24"/>
          <w:szCs w:val="24"/>
          <w:lang w:val="en-US" w:eastAsia="zh-CN"/>
        </w:rPr>
        <w:t>温馨提示：请4月2日前通过微信单独反馈杨老师（13981965291微信号，4月7日前电话回复报名企业是否能参加活动，咨询电话：</w:t>
      </w:r>
      <w:r>
        <w:rPr>
          <w:rFonts w:hint="eastAsia"/>
          <w:sz w:val="24"/>
          <w:szCs w:val="24"/>
          <w:lang w:val="en-US" w:eastAsia="zh-CN"/>
        </w:rPr>
        <w:t>18802802183杨老师。</w:t>
      </w:r>
      <w:r>
        <w:rPr>
          <w:rFonts w:hint="eastAsia"/>
          <w:sz w:val="24"/>
          <w:szCs w:val="24"/>
        </w:rPr>
        <w:t xml:space="preserve">                         </w:t>
      </w:r>
      <w:r>
        <w:rPr>
          <w:rFonts w:hint="eastAsia"/>
          <w:szCs w:val="21"/>
        </w:rPr>
        <w:t xml:space="preserve">                                                                                 </w:t>
      </w:r>
    </w:p>
    <w:sectPr>
      <w:headerReference r:id="rId3" w:type="default"/>
      <w:pgSz w:w="16838" w:h="11906" w:orient="landscape"/>
      <w:pgMar w:top="0" w:right="1134" w:bottom="146" w:left="1134" w:header="851" w:footer="992" w:gutter="0"/>
      <w:paperSrc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5YmI0MDNhZjQ0Mjk1YWNmM2YxOWE4YmM4NzYxNDMifQ=="/>
  </w:docVars>
  <w:rsids>
    <w:rsidRoot w:val="006C4D33"/>
    <w:rsid w:val="00003A88"/>
    <w:rsid w:val="00007E58"/>
    <w:rsid w:val="0001385B"/>
    <w:rsid w:val="0001783F"/>
    <w:rsid w:val="00017E78"/>
    <w:rsid w:val="00020369"/>
    <w:rsid w:val="00027EB1"/>
    <w:rsid w:val="00031421"/>
    <w:rsid w:val="000434D2"/>
    <w:rsid w:val="00045BAC"/>
    <w:rsid w:val="00046FBB"/>
    <w:rsid w:val="000526A2"/>
    <w:rsid w:val="00054996"/>
    <w:rsid w:val="000552A2"/>
    <w:rsid w:val="000575A1"/>
    <w:rsid w:val="00060E2B"/>
    <w:rsid w:val="00060E8D"/>
    <w:rsid w:val="000612F7"/>
    <w:rsid w:val="00083BAD"/>
    <w:rsid w:val="00084AD8"/>
    <w:rsid w:val="00094DF2"/>
    <w:rsid w:val="000A318E"/>
    <w:rsid w:val="000B4895"/>
    <w:rsid w:val="000C3B37"/>
    <w:rsid w:val="000C6E51"/>
    <w:rsid w:val="000E142C"/>
    <w:rsid w:val="000E2CD5"/>
    <w:rsid w:val="000F17D9"/>
    <w:rsid w:val="000F2309"/>
    <w:rsid w:val="000F50A6"/>
    <w:rsid w:val="00101D0B"/>
    <w:rsid w:val="00106C3D"/>
    <w:rsid w:val="00107F29"/>
    <w:rsid w:val="001100AC"/>
    <w:rsid w:val="00111FE0"/>
    <w:rsid w:val="0011284D"/>
    <w:rsid w:val="00116D2D"/>
    <w:rsid w:val="001178EB"/>
    <w:rsid w:val="00117935"/>
    <w:rsid w:val="00121150"/>
    <w:rsid w:val="00122A04"/>
    <w:rsid w:val="00125D4C"/>
    <w:rsid w:val="00132FED"/>
    <w:rsid w:val="00154E7D"/>
    <w:rsid w:val="0018147C"/>
    <w:rsid w:val="001846F0"/>
    <w:rsid w:val="00192165"/>
    <w:rsid w:val="00195903"/>
    <w:rsid w:val="001963C3"/>
    <w:rsid w:val="001A0ED0"/>
    <w:rsid w:val="001A2396"/>
    <w:rsid w:val="001A6310"/>
    <w:rsid w:val="001B3EFF"/>
    <w:rsid w:val="001B7AAD"/>
    <w:rsid w:val="001C21DE"/>
    <w:rsid w:val="001C4450"/>
    <w:rsid w:val="001C723C"/>
    <w:rsid w:val="001D1028"/>
    <w:rsid w:val="001E0391"/>
    <w:rsid w:val="001E16D7"/>
    <w:rsid w:val="001E5B21"/>
    <w:rsid w:val="001F174A"/>
    <w:rsid w:val="001F3B1A"/>
    <w:rsid w:val="001F4EF7"/>
    <w:rsid w:val="001F67EA"/>
    <w:rsid w:val="001F71E0"/>
    <w:rsid w:val="00211110"/>
    <w:rsid w:val="0021215B"/>
    <w:rsid w:val="0023449D"/>
    <w:rsid w:val="00236F6D"/>
    <w:rsid w:val="0025160D"/>
    <w:rsid w:val="0027090A"/>
    <w:rsid w:val="002909AC"/>
    <w:rsid w:val="002A1DF8"/>
    <w:rsid w:val="002A7411"/>
    <w:rsid w:val="002A78E3"/>
    <w:rsid w:val="002B276E"/>
    <w:rsid w:val="002B313E"/>
    <w:rsid w:val="002C752B"/>
    <w:rsid w:val="002C7B0F"/>
    <w:rsid w:val="002E1C25"/>
    <w:rsid w:val="002E23A8"/>
    <w:rsid w:val="002F5A1F"/>
    <w:rsid w:val="00304F93"/>
    <w:rsid w:val="00313849"/>
    <w:rsid w:val="00315B98"/>
    <w:rsid w:val="00326E63"/>
    <w:rsid w:val="00330AE9"/>
    <w:rsid w:val="0033152D"/>
    <w:rsid w:val="003316E3"/>
    <w:rsid w:val="0033520C"/>
    <w:rsid w:val="00335DF4"/>
    <w:rsid w:val="00352A03"/>
    <w:rsid w:val="003617E5"/>
    <w:rsid w:val="00361F52"/>
    <w:rsid w:val="00366528"/>
    <w:rsid w:val="00366A7D"/>
    <w:rsid w:val="0036758D"/>
    <w:rsid w:val="00392BAE"/>
    <w:rsid w:val="003A20DE"/>
    <w:rsid w:val="003B050D"/>
    <w:rsid w:val="003B71B0"/>
    <w:rsid w:val="003C3A07"/>
    <w:rsid w:val="003C5708"/>
    <w:rsid w:val="003D6710"/>
    <w:rsid w:val="003E4370"/>
    <w:rsid w:val="00403AA5"/>
    <w:rsid w:val="0041581E"/>
    <w:rsid w:val="00421AD7"/>
    <w:rsid w:val="00433E09"/>
    <w:rsid w:val="00450AE9"/>
    <w:rsid w:val="00454556"/>
    <w:rsid w:val="00471DC5"/>
    <w:rsid w:val="0047218B"/>
    <w:rsid w:val="0047515D"/>
    <w:rsid w:val="0047557E"/>
    <w:rsid w:val="00481C40"/>
    <w:rsid w:val="0048571C"/>
    <w:rsid w:val="004A288D"/>
    <w:rsid w:val="004A4A34"/>
    <w:rsid w:val="004A5F92"/>
    <w:rsid w:val="004B66F6"/>
    <w:rsid w:val="004B6702"/>
    <w:rsid w:val="004C6BEA"/>
    <w:rsid w:val="004E3F04"/>
    <w:rsid w:val="00503A6B"/>
    <w:rsid w:val="005142E1"/>
    <w:rsid w:val="00514920"/>
    <w:rsid w:val="0052095B"/>
    <w:rsid w:val="00526429"/>
    <w:rsid w:val="00535919"/>
    <w:rsid w:val="0054680B"/>
    <w:rsid w:val="005543AD"/>
    <w:rsid w:val="00571541"/>
    <w:rsid w:val="00576345"/>
    <w:rsid w:val="00583B52"/>
    <w:rsid w:val="0058631D"/>
    <w:rsid w:val="005A4DF1"/>
    <w:rsid w:val="005B41FE"/>
    <w:rsid w:val="005B7DE4"/>
    <w:rsid w:val="005D07A4"/>
    <w:rsid w:val="005E15DA"/>
    <w:rsid w:val="005E3084"/>
    <w:rsid w:val="005E692F"/>
    <w:rsid w:val="005F59EB"/>
    <w:rsid w:val="00601EE2"/>
    <w:rsid w:val="006024BD"/>
    <w:rsid w:val="00603B7E"/>
    <w:rsid w:val="0060723F"/>
    <w:rsid w:val="00613B35"/>
    <w:rsid w:val="006245A4"/>
    <w:rsid w:val="00624ADE"/>
    <w:rsid w:val="00624BF8"/>
    <w:rsid w:val="00626161"/>
    <w:rsid w:val="0063183F"/>
    <w:rsid w:val="006346FD"/>
    <w:rsid w:val="006362E9"/>
    <w:rsid w:val="00636B30"/>
    <w:rsid w:val="00644732"/>
    <w:rsid w:val="00661719"/>
    <w:rsid w:val="006634E4"/>
    <w:rsid w:val="00664953"/>
    <w:rsid w:val="0067046C"/>
    <w:rsid w:val="00675943"/>
    <w:rsid w:val="00675A6E"/>
    <w:rsid w:val="00690323"/>
    <w:rsid w:val="006A1DE2"/>
    <w:rsid w:val="006A5735"/>
    <w:rsid w:val="006B52C6"/>
    <w:rsid w:val="006C4D33"/>
    <w:rsid w:val="006E142F"/>
    <w:rsid w:val="006E2B71"/>
    <w:rsid w:val="006E540E"/>
    <w:rsid w:val="006F214C"/>
    <w:rsid w:val="00700A34"/>
    <w:rsid w:val="0070587A"/>
    <w:rsid w:val="00706423"/>
    <w:rsid w:val="007125AB"/>
    <w:rsid w:val="007126A5"/>
    <w:rsid w:val="007162A8"/>
    <w:rsid w:val="00723EA3"/>
    <w:rsid w:val="007240E7"/>
    <w:rsid w:val="00724904"/>
    <w:rsid w:val="00731EAE"/>
    <w:rsid w:val="0073434A"/>
    <w:rsid w:val="0074499D"/>
    <w:rsid w:val="00744E0B"/>
    <w:rsid w:val="007451E2"/>
    <w:rsid w:val="00750FA9"/>
    <w:rsid w:val="00756270"/>
    <w:rsid w:val="007636EE"/>
    <w:rsid w:val="0077472A"/>
    <w:rsid w:val="00777028"/>
    <w:rsid w:val="00782DE8"/>
    <w:rsid w:val="00783CFC"/>
    <w:rsid w:val="0079078F"/>
    <w:rsid w:val="007A1F04"/>
    <w:rsid w:val="007A37E7"/>
    <w:rsid w:val="007B2E5F"/>
    <w:rsid w:val="007C0C2D"/>
    <w:rsid w:val="007C2670"/>
    <w:rsid w:val="007C32CD"/>
    <w:rsid w:val="007C5284"/>
    <w:rsid w:val="007D053A"/>
    <w:rsid w:val="007D3559"/>
    <w:rsid w:val="007E277B"/>
    <w:rsid w:val="007F5041"/>
    <w:rsid w:val="00801E04"/>
    <w:rsid w:val="00810AFE"/>
    <w:rsid w:val="0081218E"/>
    <w:rsid w:val="00812563"/>
    <w:rsid w:val="00812DF4"/>
    <w:rsid w:val="00816A4D"/>
    <w:rsid w:val="00826CD8"/>
    <w:rsid w:val="008414DE"/>
    <w:rsid w:val="00852866"/>
    <w:rsid w:val="00855180"/>
    <w:rsid w:val="00861E44"/>
    <w:rsid w:val="008A45AB"/>
    <w:rsid w:val="008A5957"/>
    <w:rsid w:val="008A70C9"/>
    <w:rsid w:val="008B01D0"/>
    <w:rsid w:val="008B1B62"/>
    <w:rsid w:val="008B30C3"/>
    <w:rsid w:val="008D1050"/>
    <w:rsid w:val="008E19FE"/>
    <w:rsid w:val="008E3ADF"/>
    <w:rsid w:val="008E6D23"/>
    <w:rsid w:val="008F2BC5"/>
    <w:rsid w:val="009024C1"/>
    <w:rsid w:val="00912696"/>
    <w:rsid w:val="00915E2F"/>
    <w:rsid w:val="009205EF"/>
    <w:rsid w:val="009246A8"/>
    <w:rsid w:val="00930EE3"/>
    <w:rsid w:val="00937A1F"/>
    <w:rsid w:val="009558AD"/>
    <w:rsid w:val="00955D9F"/>
    <w:rsid w:val="00956A3F"/>
    <w:rsid w:val="00956E45"/>
    <w:rsid w:val="00957FA2"/>
    <w:rsid w:val="00964BDD"/>
    <w:rsid w:val="009A023C"/>
    <w:rsid w:val="009B24BE"/>
    <w:rsid w:val="009C00E6"/>
    <w:rsid w:val="009C7C47"/>
    <w:rsid w:val="009D162A"/>
    <w:rsid w:val="009E7913"/>
    <w:rsid w:val="009F078A"/>
    <w:rsid w:val="009F150E"/>
    <w:rsid w:val="009F346F"/>
    <w:rsid w:val="009F5472"/>
    <w:rsid w:val="00A00AF8"/>
    <w:rsid w:val="00A02F78"/>
    <w:rsid w:val="00A0412F"/>
    <w:rsid w:val="00A143EA"/>
    <w:rsid w:val="00A147CD"/>
    <w:rsid w:val="00A16ACA"/>
    <w:rsid w:val="00A35A69"/>
    <w:rsid w:val="00A366E2"/>
    <w:rsid w:val="00A421D8"/>
    <w:rsid w:val="00A50A59"/>
    <w:rsid w:val="00A50A8E"/>
    <w:rsid w:val="00A5185F"/>
    <w:rsid w:val="00A54102"/>
    <w:rsid w:val="00A55932"/>
    <w:rsid w:val="00A55EF2"/>
    <w:rsid w:val="00A71AFA"/>
    <w:rsid w:val="00A72686"/>
    <w:rsid w:val="00A819E4"/>
    <w:rsid w:val="00A83535"/>
    <w:rsid w:val="00A85264"/>
    <w:rsid w:val="00AA3FED"/>
    <w:rsid w:val="00AA4217"/>
    <w:rsid w:val="00AB1115"/>
    <w:rsid w:val="00AB2181"/>
    <w:rsid w:val="00AB6033"/>
    <w:rsid w:val="00AC4106"/>
    <w:rsid w:val="00AD7B34"/>
    <w:rsid w:val="00AE0463"/>
    <w:rsid w:val="00AE6E18"/>
    <w:rsid w:val="00AF00AC"/>
    <w:rsid w:val="00B0426C"/>
    <w:rsid w:val="00B167F8"/>
    <w:rsid w:val="00B17E21"/>
    <w:rsid w:val="00B2146C"/>
    <w:rsid w:val="00B22976"/>
    <w:rsid w:val="00B23250"/>
    <w:rsid w:val="00B247DE"/>
    <w:rsid w:val="00B3787C"/>
    <w:rsid w:val="00B51B6F"/>
    <w:rsid w:val="00B51BA6"/>
    <w:rsid w:val="00B57689"/>
    <w:rsid w:val="00B6037B"/>
    <w:rsid w:val="00B60F91"/>
    <w:rsid w:val="00B61DEC"/>
    <w:rsid w:val="00B629DF"/>
    <w:rsid w:val="00B63ECC"/>
    <w:rsid w:val="00BA2C45"/>
    <w:rsid w:val="00BA4D8E"/>
    <w:rsid w:val="00BB39A0"/>
    <w:rsid w:val="00BB5660"/>
    <w:rsid w:val="00BB68A1"/>
    <w:rsid w:val="00BC4B29"/>
    <w:rsid w:val="00BC7E51"/>
    <w:rsid w:val="00BD1061"/>
    <w:rsid w:val="00BE1074"/>
    <w:rsid w:val="00BE1A22"/>
    <w:rsid w:val="00C161AA"/>
    <w:rsid w:val="00C21646"/>
    <w:rsid w:val="00C23322"/>
    <w:rsid w:val="00C2480D"/>
    <w:rsid w:val="00C3489A"/>
    <w:rsid w:val="00C352CC"/>
    <w:rsid w:val="00C4723C"/>
    <w:rsid w:val="00C508B4"/>
    <w:rsid w:val="00C52938"/>
    <w:rsid w:val="00C529BC"/>
    <w:rsid w:val="00C54DE8"/>
    <w:rsid w:val="00C56BEA"/>
    <w:rsid w:val="00C646DC"/>
    <w:rsid w:val="00C64C95"/>
    <w:rsid w:val="00C72BBB"/>
    <w:rsid w:val="00C73896"/>
    <w:rsid w:val="00C75F7E"/>
    <w:rsid w:val="00C96DA0"/>
    <w:rsid w:val="00CA5C2A"/>
    <w:rsid w:val="00CB182F"/>
    <w:rsid w:val="00CB4FE1"/>
    <w:rsid w:val="00CC4A1A"/>
    <w:rsid w:val="00CD2B31"/>
    <w:rsid w:val="00CF546D"/>
    <w:rsid w:val="00CF62D5"/>
    <w:rsid w:val="00D0035A"/>
    <w:rsid w:val="00D0494A"/>
    <w:rsid w:val="00D12851"/>
    <w:rsid w:val="00D13855"/>
    <w:rsid w:val="00D26508"/>
    <w:rsid w:val="00D3034B"/>
    <w:rsid w:val="00D41DE4"/>
    <w:rsid w:val="00D42A9B"/>
    <w:rsid w:val="00D45686"/>
    <w:rsid w:val="00D525CA"/>
    <w:rsid w:val="00D560F4"/>
    <w:rsid w:val="00D60520"/>
    <w:rsid w:val="00D70950"/>
    <w:rsid w:val="00D70F30"/>
    <w:rsid w:val="00D76758"/>
    <w:rsid w:val="00D82327"/>
    <w:rsid w:val="00D91ED0"/>
    <w:rsid w:val="00DA4A5E"/>
    <w:rsid w:val="00DB13BF"/>
    <w:rsid w:val="00DB146B"/>
    <w:rsid w:val="00DB3CC5"/>
    <w:rsid w:val="00DC1EC1"/>
    <w:rsid w:val="00DD29DD"/>
    <w:rsid w:val="00DF536B"/>
    <w:rsid w:val="00E01C8C"/>
    <w:rsid w:val="00E27EB5"/>
    <w:rsid w:val="00E32705"/>
    <w:rsid w:val="00E35317"/>
    <w:rsid w:val="00E46540"/>
    <w:rsid w:val="00E52F66"/>
    <w:rsid w:val="00E53E9A"/>
    <w:rsid w:val="00E74EFD"/>
    <w:rsid w:val="00E76E99"/>
    <w:rsid w:val="00E845CD"/>
    <w:rsid w:val="00E97C51"/>
    <w:rsid w:val="00EA2296"/>
    <w:rsid w:val="00EA24EC"/>
    <w:rsid w:val="00EC7CCF"/>
    <w:rsid w:val="00ED288D"/>
    <w:rsid w:val="00ED3730"/>
    <w:rsid w:val="00ED4457"/>
    <w:rsid w:val="00F049A3"/>
    <w:rsid w:val="00F05458"/>
    <w:rsid w:val="00F10A7E"/>
    <w:rsid w:val="00F14726"/>
    <w:rsid w:val="00F16C99"/>
    <w:rsid w:val="00F246E1"/>
    <w:rsid w:val="00F546D7"/>
    <w:rsid w:val="00F744D8"/>
    <w:rsid w:val="00F76C5D"/>
    <w:rsid w:val="00F82A80"/>
    <w:rsid w:val="00F92493"/>
    <w:rsid w:val="00F95E79"/>
    <w:rsid w:val="00FC5239"/>
    <w:rsid w:val="00FD1BB5"/>
    <w:rsid w:val="00FE1C73"/>
    <w:rsid w:val="00FE2F5C"/>
    <w:rsid w:val="011F6E7C"/>
    <w:rsid w:val="01486FEA"/>
    <w:rsid w:val="015B497D"/>
    <w:rsid w:val="017E677A"/>
    <w:rsid w:val="01C40D80"/>
    <w:rsid w:val="01D477B6"/>
    <w:rsid w:val="01DA56A1"/>
    <w:rsid w:val="02672D37"/>
    <w:rsid w:val="026D21D1"/>
    <w:rsid w:val="02A5564E"/>
    <w:rsid w:val="03121D38"/>
    <w:rsid w:val="031809B1"/>
    <w:rsid w:val="031B48AE"/>
    <w:rsid w:val="03612BB7"/>
    <w:rsid w:val="03661F0C"/>
    <w:rsid w:val="04034E5E"/>
    <w:rsid w:val="04041C40"/>
    <w:rsid w:val="04430B67"/>
    <w:rsid w:val="044F4DC4"/>
    <w:rsid w:val="0451247C"/>
    <w:rsid w:val="04761157"/>
    <w:rsid w:val="048B34D7"/>
    <w:rsid w:val="04B61E71"/>
    <w:rsid w:val="04EA7C10"/>
    <w:rsid w:val="051B7EB1"/>
    <w:rsid w:val="053D320F"/>
    <w:rsid w:val="05474912"/>
    <w:rsid w:val="05652AB4"/>
    <w:rsid w:val="058E3443"/>
    <w:rsid w:val="05A656C8"/>
    <w:rsid w:val="05A829DB"/>
    <w:rsid w:val="05E07B07"/>
    <w:rsid w:val="060379FA"/>
    <w:rsid w:val="0629611E"/>
    <w:rsid w:val="06601D5C"/>
    <w:rsid w:val="06601FDD"/>
    <w:rsid w:val="067F7CC2"/>
    <w:rsid w:val="071A056F"/>
    <w:rsid w:val="072B146F"/>
    <w:rsid w:val="07452F06"/>
    <w:rsid w:val="075071C0"/>
    <w:rsid w:val="07657BD3"/>
    <w:rsid w:val="07954058"/>
    <w:rsid w:val="07C179C7"/>
    <w:rsid w:val="07C44B10"/>
    <w:rsid w:val="07DF6B74"/>
    <w:rsid w:val="07F85F62"/>
    <w:rsid w:val="08C00CC7"/>
    <w:rsid w:val="08D364D5"/>
    <w:rsid w:val="08D64525"/>
    <w:rsid w:val="08E33F33"/>
    <w:rsid w:val="090E4493"/>
    <w:rsid w:val="0938330F"/>
    <w:rsid w:val="09915357"/>
    <w:rsid w:val="09B61CFA"/>
    <w:rsid w:val="09B95DA1"/>
    <w:rsid w:val="09BA38DE"/>
    <w:rsid w:val="09DD34D2"/>
    <w:rsid w:val="09E63ED0"/>
    <w:rsid w:val="0A1402D5"/>
    <w:rsid w:val="0AD157A0"/>
    <w:rsid w:val="0AF1069F"/>
    <w:rsid w:val="0AF873D3"/>
    <w:rsid w:val="0B121772"/>
    <w:rsid w:val="0B2F1C05"/>
    <w:rsid w:val="0B2F6F9F"/>
    <w:rsid w:val="0B3925C7"/>
    <w:rsid w:val="0B5539DC"/>
    <w:rsid w:val="0B6307B2"/>
    <w:rsid w:val="0B7A37A7"/>
    <w:rsid w:val="0B9F0D16"/>
    <w:rsid w:val="0BC46D35"/>
    <w:rsid w:val="0BD127E8"/>
    <w:rsid w:val="0BF0374E"/>
    <w:rsid w:val="0C1211CB"/>
    <w:rsid w:val="0C3D2CB4"/>
    <w:rsid w:val="0C5803B2"/>
    <w:rsid w:val="0C8B2504"/>
    <w:rsid w:val="0CB52BC0"/>
    <w:rsid w:val="0CEF0C87"/>
    <w:rsid w:val="0D031BAA"/>
    <w:rsid w:val="0D267E24"/>
    <w:rsid w:val="0D985ADA"/>
    <w:rsid w:val="0DA27A43"/>
    <w:rsid w:val="0DD85D94"/>
    <w:rsid w:val="0DDD6390"/>
    <w:rsid w:val="0DF110DB"/>
    <w:rsid w:val="0E3E5A73"/>
    <w:rsid w:val="0ED23335"/>
    <w:rsid w:val="0ED40D3A"/>
    <w:rsid w:val="0F000489"/>
    <w:rsid w:val="0F024CF3"/>
    <w:rsid w:val="0FB67289"/>
    <w:rsid w:val="0FCA586F"/>
    <w:rsid w:val="0FF12848"/>
    <w:rsid w:val="107D4089"/>
    <w:rsid w:val="10950BD8"/>
    <w:rsid w:val="10985DAB"/>
    <w:rsid w:val="109B43E7"/>
    <w:rsid w:val="109E1FCD"/>
    <w:rsid w:val="10A202E2"/>
    <w:rsid w:val="10D3169E"/>
    <w:rsid w:val="10D676E2"/>
    <w:rsid w:val="11161E70"/>
    <w:rsid w:val="1118218F"/>
    <w:rsid w:val="114B79D1"/>
    <w:rsid w:val="116336AF"/>
    <w:rsid w:val="11987FDC"/>
    <w:rsid w:val="119B333A"/>
    <w:rsid w:val="11DA1D25"/>
    <w:rsid w:val="11DE5489"/>
    <w:rsid w:val="11E3545B"/>
    <w:rsid w:val="120A01C5"/>
    <w:rsid w:val="12243F31"/>
    <w:rsid w:val="122C1ACA"/>
    <w:rsid w:val="12A1010D"/>
    <w:rsid w:val="12C554B9"/>
    <w:rsid w:val="135E7D5A"/>
    <w:rsid w:val="13B24546"/>
    <w:rsid w:val="14397456"/>
    <w:rsid w:val="14452BF8"/>
    <w:rsid w:val="144D0928"/>
    <w:rsid w:val="145E5735"/>
    <w:rsid w:val="14795C78"/>
    <w:rsid w:val="14B04907"/>
    <w:rsid w:val="14F069B9"/>
    <w:rsid w:val="151812CE"/>
    <w:rsid w:val="156A548B"/>
    <w:rsid w:val="15A7708A"/>
    <w:rsid w:val="15E803E1"/>
    <w:rsid w:val="15F53F75"/>
    <w:rsid w:val="162B4501"/>
    <w:rsid w:val="166722ED"/>
    <w:rsid w:val="166D522A"/>
    <w:rsid w:val="169C3004"/>
    <w:rsid w:val="16E6000C"/>
    <w:rsid w:val="173C408A"/>
    <w:rsid w:val="17526F70"/>
    <w:rsid w:val="176F1D6F"/>
    <w:rsid w:val="17EE3F97"/>
    <w:rsid w:val="182027BE"/>
    <w:rsid w:val="18776952"/>
    <w:rsid w:val="18916412"/>
    <w:rsid w:val="18B16130"/>
    <w:rsid w:val="18CD0E32"/>
    <w:rsid w:val="19001586"/>
    <w:rsid w:val="19067111"/>
    <w:rsid w:val="191714CA"/>
    <w:rsid w:val="195E66EC"/>
    <w:rsid w:val="19BF789F"/>
    <w:rsid w:val="1A0E4826"/>
    <w:rsid w:val="1A4E117B"/>
    <w:rsid w:val="1AAC0CAA"/>
    <w:rsid w:val="1AF8451D"/>
    <w:rsid w:val="1B13390A"/>
    <w:rsid w:val="1B2E5469"/>
    <w:rsid w:val="1B86589C"/>
    <w:rsid w:val="1BED2887"/>
    <w:rsid w:val="1BF52180"/>
    <w:rsid w:val="1BFA3C3B"/>
    <w:rsid w:val="1C105516"/>
    <w:rsid w:val="1C1A65C1"/>
    <w:rsid w:val="1C83330D"/>
    <w:rsid w:val="1CC1440C"/>
    <w:rsid w:val="1CE61DF5"/>
    <w:rsid w:val="1D2141FF"/>
    <w:rsid w:val="1D50386B"/>
    <w:rsid w:val="1DA74074"/>
    <w:rsid w:val="1DD05B0C"/>
    <w:rsid w:val="1DD12A33"/>
    <w:rsid w:val="1DD57363"/>
    <w:rsid w:val="1DEC587F"/>
    <w:rsid w:val="1E27157D"/>
    <w:rsid w:val="1EC80B85"/>
    <w:rsid w:val="1F521512"/>
    <w:rsid w:val="1F82315B"/>
    <w:rsid w:val="200071F4"/>
    <w:rsid w:val="20327E69"/>
    <w:rsid w:val="205814CE"/>
    <w:rsid w:val="20581958"/>
    <w:rsid w:val="20824A5E"/>
    <w:rsid w:val="20D86778"/>
    <w:rsid w:val="2164378B"/>
    <w:rsid w:val="216907D0"/>
    <w:rsid w:val="21726EC0"/>
    <w:rsid w:val="21C05598"/>
    <w:rsid w:val="21C939C2"/>
    <w:rsid w:val="224421E7"/>
    <w:rsid w:val="22615A3F"/>
    <w:rsid w:val="22A651FA"/>
    <w:rsid w:val="22B66D02"/>
    <w:rsid w:val="22E85FCF"/>
    <w:rsid w:val="230735DE"/>
    <w:rsid w:val="230A2850"/>
    <w:rsid w:val="233C09C4"/>
    <w:rsid w:val="23494A46"/>
    <w:rsid w:val="234E1156"/>
    <w:rsid w:val="23683B88"/>
    <w:rsid w:val="23805985"/>
    <w:rsid w:val="23B324A2"/>
    <w:rsid w:val="23BE581D"/>
    <w:rsid w:val="23CD6A9E"/>
    <w:rsid w:val="24110D80"/>
    <w:rsid w:val="242A2D86"/>
    <w:rsid w:val="243A4B86"/>
    <w:rsid w:val="24492E74"/>
    <w:rsid w:val="248B319A"/>
    <w:rsid w:val="249E4538"/>
    <w:rsid w:val="24E6277A"/>
    <w:rsid w:val="25013065"/>
    <w:rsid w:val="25097485"/>
    <w:rsid w:val="25254C80"/>
    <w:rsid w:val="261921E3"/>
    <w:rsid w:val="264B6F49"/>
    <w:rsid w:val="26B45B77"/>
    <w:rsid w:val="26F475D6"/>
    <w:rsid w:val="274A44D9"/>
    <w:rsid w:val="27E01565"/>
    <w:rsid w:val="27E919EC"/>
    <w:rsid w:val="280115B5"/>
    <w:rsid w:val="28152136"/>
    <w:rsid w:val="2827270D"/>
    <w:rsid w:val="289F5565"/>
    <w:rsid w:val="28A644E9"/>
    <w:rsid w:val="28C57B02"/>
    <w:rsid w:val="28E658FB"/>
    <w:rsid w:val="290116E7"/>
    <w:rsid w:val="291D1E8D"/>
    <w:rsid w:val="293E666C"/>
    <w:rsid w:val="296E0925"/>
    <w:rsid w:val="29AE5A67"/>
    <w:rsid w:val="2A5967A6"/>
    <w:rsid w:val="2AA96632"/>
    <w:rsid w:val="2ABB5F61"/>
    <w:rsid w:val="2AD81987"/>
    <w:rsid w:val="2AEB45F8"/>
    <w:rsid w:val="2AEE07B4"/>
    <w:rsid w:val="2B123461"/>
    <w:rsid w:val="2B964319"/>
    <w:rsid w:val="2BF847BB"/>
    <w:rsid w:val="2CFC4DF0"/>
    <w:rsid w:val="2D0043B7"/>
    <w:rsid w:val="2D776DC3"/>
    <w:rsid w:val="2D9B1BA0"/>
    <w:rsid w:val="2DBC2828"/>
    <w:rsid w:val="2DBE084D"/>
    <w:rsid w:val="2DF07F78"/>
    <w:rsid w:val="2E843838"/>
    <w:rsid w:val="2EA03DE1"/>
    <w:rsid w:val="2EAD4E19"/>
    <w:rsid w:val="2EB40A8E"/>
    <w:rsid w:val="2EEE44EE"/>
    <w:rsid w:val="2F09457F"/>
    <w:rsid w:val="2F273DFE"/>
    <w:rsid w:val="2F2E12FE"/>
    <w:rsid w:val="2F3A6CA0"/>
    <w:rsid w:val="2F544B51"/>
    <w:rsid w:val="2F58068B"/>
    <w:rsid w:val="2F644345"/>
    <w:rsid w:val="2FDB0AF0"/>
    <w:rsid w:val="300B3F32"/>
    <w:rsid w:val="30225221"/>
    <w:rsid w:val="30273719"/>
    <w:rsid w:val="30286489"/>
    <w:rsid w:val="303E670E"/>
    <w:rsid w:val="306B623E"/>
    <w:rsid w:val="307B0710"/>
    <w:rsid w:val="30C1743C"/>
    <w:rsid w:val="30EC281E"/>
    <w:rsid w:val="317B6224"/>
    <w:rsid w:val="319A4AA2"/>
    <w:rsid w:val="31B54CE9"/>
    <w:rsid w:val="31F82172"/>
    <w:rsid w:val="320521E2"/>
    <w:rsid w:val="322173E0"/>
    <w:rsid w:val="327631A4"/>
    <w:rsid w:val="32E109CC"/>
    <w:rsid w:val="32EF1ADA"/>
    <w:rsid w:val="34137C7E"/>
    <w:rsid w:val="342110DA"/>
    <w:rsid w:val="346726DA"/>
    <w:rsid w:val="3476754B"/>
    <w:rsid w:val="34941CF3"/>
    <w:rsid w:val="34D72EE0"/>
    <w:rsid w:val="34F36F0C"/>
    <w:rsid w:val="352B69EA"/>
    <w:rsid w:val="354B62EE"/>
    <w:rsid w:val="3591336F"/>
    <w:rsid w:val="359F0A9F"/>
    <w:rsid w:val="35A53199"/>
    <w:rsid w:val="35C07A75"/>
    <w:rsid w:val="35F62301"/>
    <w:rsid w:val="36161765"/>
    <w:rsid w:val="36885F97"/>
    <w:rsid w:val="36B87C32"/>
    <w:rsid w:val="38437CB1"/>
    <w:rsid w:val="38451CBE"/>
    <w:rsid w:val="384A4AB3"/>
    <w:rsid w:val="38FA3DA1"/>
    <w:rsid w:val="3904029A"/>
    <w:rsid w:val="392A3BCE"/>
    <w:rsid w:val="39366B5C"/>
    <w:rsid w:val="3981779E"/>
    <w:rsid w:val="39B20F40"/>
    <w:rsid w:val="39C05A95"/>
    <w:rsid w:val="39C97A2D"/>
    <w:rsid w:val="39D04E8E"/>
    <w:rsid w:val="39F4382D"/>
    <w:rsid w:val="3A694A24"/>
    <w:rsid w:val="3AAC5134"/>
    <w:rsid w:val="3B357AC0"/>
    <w:rsid w:val="3B491D04"/>
    <w:rsid w:val="3B881D4F"/>
    <w:rsid w:val="3BAA416F"/>
    <w:rsid w:val="3BB778BD"/>
    <w:rsid w:val="3BD25CAE"/>
    <w:rsid w:val="3C1A47D0"/>
    <w:rsid w:val="3CBF70B3"/>
    <w:rsid w:val="3D162495"/>
    <w:rsid w:val="3D1B396A"/>
    <w:rsid w:val="3D61791E"/>
    <w:rsid w:val="3D685C68"/>
    <w:rsid w:val="3DDC0DBC"/>
    <w:rsid w:val="3E886783"/>
    <w:rsid w:val="3E906775"/>
    <w:rsid w:val="3E9E3AE6"/>
    <w:rsid w:val="3ED67236"/>
    <w:rsid w:val="3F0E76B2"/>
    <w:rsid w:val="3F454ACC"/>
    <w:rsid w:val="3F601313"/>
    <w:rsid w:val="3F6D0100"/>
    <w:rsid w:val="3F717B95"/>
    <w:rsid w:val="3F7D2877"/>
    <w:rsid w:val="3F9C71F8"/>
    <w:rsid w:val="3FF967ED"/>
    <w:rsid w:val="40331AAE"/>
    <w:rsid w:val="40590416"/>
    <w:rsid w:val="40705270"/>
    <w:rsid w:val="4078608A"/>
    <w:rsid w:val="408C501F"/>
    <w:rsid w:val="40A9651D"/>
    <w:rsid w:val="40AE417A"/>
    <w:rsid w:val="40CF050E"/>
    <w:rsid w:val="40E45366"/>
    <w:rsid w:val="40F50C7C"/>
    <w:rsid w:val="41905437"/>
    <w:rsid w:val="4194121D"/>
    <w:rsid w:val="419E364A"/>
    <w:rsid w:val="4214697E"/>
    <w:rsid w:val="4231398D"/>
    <w:rsid w:val="4279173D"/>
    <w:rsid w:val="428B4E1D"/>
    <w:rsid w:val="42BA6B22"/>
    <w:rsid w:val="434470AF"/>
    <w:rsid w:val="434F6D1D"/>
    <w:rsid w:val="43A0591C"/>
    <w:rsid w:val="444E1AA8"/>
    <w:rsid w:val="44682061"/>
    <w:rsid w:val="447A7719"/>
    <w:rsid w:val="44BD1DDC"/>
    <w:rsid w:val="44D474AE"/>
    <w:rsid w:val="44ED382D"/>
    <w:rsid w:val="451C2B94"/>
    <w:rsid w:val="454A297D"/>
    <w:rsid w:val="45861E97"/>
    <w:rsid w:val="45A956AE"/>
    <w:rsid w:val="45E13518"/>
    <w:rsid w:val="4611243D"/>
    <w:rsid w:val="466B6690"/>
    <w:rsid w:val="46947C31"/>
    <w:rsid w:val="46E33E4F"/>
    <w:rsid w:val="472176AF"/>
    <w:rsid w:val="479B5E87"/>
    <w:rsid w:val="47AC156B"/>
    <w:rsid w:val="47DE290C"/>
    <w:rsid w:val="47DF33FF"/>
    <w:rsid w:val="47E1771A"/>
    <w:rsid w:val="47F60E15"/>
    <w:rsid w:val="48137CDF"/>
    <w:rsid w:val="48395D64"/>
    <w:rsid w:val="489A6D96"/>
    <w:rsid w:val="48A43003"/>
    <w:rsid w:val="48E44775"/>
    <w:rsid w:val="49011EE8"/>
    <w:rsid w:val="490A4167"/>
    <w:rsid w:val="49690228"/>
    <w:rsid w:val="497D635A"/>
    <w:rsid w:val="49BB714A"/>
    <w:rsid w:val="49CD1E51"/>
    <w:rsid w:val="4A4942BB"/>
    <w:rsid w:val="4A650475"/>
    <w:rsid w:val="4ACF705C"/>
    <w:rsid w:val="4B291C78"/>
    <w:rsid w:val="4B2C259E"/>
    <w:rsid w:val="4B6D5138"/>
    <w:rsid w:val="4B737F6D"/>
    <w:rsid w:val="4BDE6554"/>
    <w:rsid w:val="4BE43662"/>
    <w:rsid w:val="4BE942DE"/>
    <w:rsid w:val="4C0C47D3"/>
    <w:rsid w:val="4C6A38E9"/>
    <w:rsid w:val="4C7B121E"/>
    <w:rsid w:val="4CDD351A"/>
    <w:rsid w:val="4D175EA9"/>
    <w:rsid w:val="4D511CA2"/>
    <w:rsid w:val="4D6B160A"/>
    <w:rsid w:val="4D8A0FCC"/>
    <w:rsid w:val="4DBF2512"/>
    <w:rsid w:val="4DE2167B"/>
    <w:rsid w:val="4E3E7646"/>
    <w:rsid w:val="4E6E1DC4"/>
    <w:rsid w:val="4E7C150B"/>
    <w:rsid w:val="4E8A4BFC"/>
    <w:rsid w:val="4ED30D4F"/>
    <w:rsid w:val="4F3D1B57"/>
    <w:rsid w:val="4F3F723D"/>
    <w:rsid w:val="4F463113"/>
    <w:rsid w:val="4FC343DD"/>
    <w:rsid w:val="4FD24639"/>
    <w:rsid w:val="4FDE7F30"/>
    <w:rsid w:val="50023062"/>
    <w:rsid w:val="500719BC"/>
    <w:rsid w:val="50094C38"/>
    <w:rsid w:val="500E54E2"/>
    <w:rsid w:val="50293F6B"/>
    <w:rsid w:val="509229F4"/>
    <w:rsid w:val="50923F03"/>
    <w:rsid w:val="50E2133E"/>
    <w:rsid w:val="520F15BA"/>
    <w:rsid w:val="522C7ABF"/>
    <w:rsid w:val="52533218"/>
    <w:rsid w:val="52DD10F6"/>
    <w:rsid w:val="530C17EF"/>
    <w:rsid w:val="53285A93"/>
    <w:rsid w:val="534E7013"/>
    <w:rsid w:val="53795A80"/>
    <w:rsid w:val="53A75585"/>
    <w:rsid w:val="53D94F4D"/>
    <w:rsid w:val="54013F3F"/>
    <w:rsid w:val="54334D8A"/>
    <w:rsid w:val="546120DA"/>
    <w:rsid w:val="548B3EF6"/>
    <w:rsid w:val="54D07CCC"/>
    <w:rsid w:val="54DA2DEF"/>
    <w:rsid w:val="55290454"/>
    <w:rsid w:val="552F37EA"/>
    <w:rsid w:val="55B90F84"/>
    <w:rsid w:val="56061ED2"/>
    <w:rsid w:val="561F7DAD"/>
    <w:rsid w:val="562D25D1"/>
    <w:rsid w:val="568E7733"/>
    <w:rsid w:val="56B92DE9"/>
    <w:rsid w:val="56C53D63"/>
    <w:rsid w:val="56C73FE5"/>
    <w:rsid w:val="570D735E"/>
    <w:rsid w:val="5713062F"/>
    <w:rsid w:val="577E48CA"/>
    <w:rsid w:val="57916A1E"/>
    <w:rsid w:val="57AE5429"/>
    <w:rsid w:val="58087BA8"/>
    <w:rsid w:val="58683EA7"/>
    <w:rsid w:val="588424C8"/>
    <w:rsid w:val="58994D6B"/>
    <w:rsid w:val="58FF3236"/>
    <w:rsid w:val="590F34E8"/>
    <w:rsid w:val="597B7A82"/>
    <w:rsid w:val="59885741"/>
    <w:rsid w:val="59CE3BD6"/>
    <w:rsid w:val="59ED7E16"/>
    <w:rsid w:val="59F156C2"/>
    <w:rsid w:val="59F313FC"/>
    <w:rsid w:val="59F54EB9"/>
    <w:rsid w:val="5A042C99"/>
    <w:rsid w:val="5A2F3388"/>
    <w:rsid w:val="5A3B4595"/>
    <w:rsid w:val="5A504C21"/>
    <w:rsid w:val="5A994B68"/>
    <w:rsid w:val="5AB812D2"/>
    <w:rsid w:val="5ABD30B9"/>
    <w:rsid w:val="5AE25B8E"/>
    <w:rsid w:val="5B1B06CB"/>
    <w:rsid w:val="5B534DF5"/>
    <w:rsid w:val="5C0A6F52"/>
    <w:rsid w:val="5C3D06CB"/>
    <w:rsid w:val="5C476CDA"/>
    <w:rsid w:val="5C796730"/>
    <w:rsid w:val="5CBE546F"/>
    <w:rsid w:val="5E3D0751"/>
    <w:rsid w:val="5E7128C8"/>
    <w:rsid w:val="5E8E3476"/>
    <w:rsid w:val="5E905C9F"/>
    <w:rsid w:val="5E9752C0"/>
    <w:rsid w:val="5F082673"/>
    <w:rsid w:val="5FC31B8C"/>
    <w:rsid w:val="5FCE21EA"/>
    <w:rsid w:val="604B756D"/>
    <w:rsid w:val="60552908"/>
    <w:rsid w:val="608053D0"/>
    <w:rsid w:val="6082417C"/>
    <w:rsid w:val="60BE721A"/>
    <w:rsid w:val="60D52370"/>
    <w:rsid w:val="60E14015"/>
    <w:rsid w:val="60EB3F69"/>
    <w:rsid w:val="6162696B"/>
    <w:rsid w:val="61843E6D"/>
    <w:rsid w:val="619A61A5"/>
    <w:rsid w:val="61B74DAB"/>
    <w:rsid w:val="6208708F"/>
    <w:rsid w:val="628D42B3"/>
    <w:rsid w:val="62A22FF6"/>
    <w:rsid w:val="62BE1AC6"/>
    <w:rsid w:val="62EC4AA5"/>
    <w:rsid w:val="63A60996"/>
    <w:rsid w:val="63A8733F"/>
    <w:rsid w:val="63DE27AE"/>
    <w:rsid w:val="64160043"/>
    <w:rsid w:val="643210D5"/>
    <w:rsid w:val="64BD2D67"/>
    <w:rsid w:val="6562516B"/>
    <w:rsid w:val="65B45F41"/>
    <w:rsid w:val="65CD7FC9"/>
    <w:rsid w:val="65F04916"/>
    <w:rsid w:val="661A22DB"/>
    <w:rsid w:val="665B3D6E"/>
    <w:rsid w:val="665D0E6E"/>
    <w:rsid w:val="66970557"/>
    <w:rsid w:val="66C112D7"/>
    <w:rsid w:val="66CA2DD8"/>
    <w:rsid w:val="66E057BB"/>
    <w:rsid w:val="66E84D8C"/>
    <w:rsid w:val="672118A5"/>
    <w:rsid w:val="679204C2"/>
    <w:rsid w:val="6796312E"/>
    <w:rsid w:val="67F05B78"/>
    <w:rsid w:val="683D2E70"/>
    <w:rsid w:val="68535466"/>
    <w:rsid w:val="687C2FC9"/>
    <w:rsid w:val="68AF4250"/>
    <w:rsid w:val="68E102E6"/>
    <w:rsid w:val="68EA2B66"/>
    <w:rsid w:val="69134D9E"/>
    <w:rsid w:val="694357D9"/>
    <w:rsid w:val="69681BD3"/>
    <w:rsid w:val="69772033"/>
    <w:rsid w:val="698463C5"/>
    <w:rsid w:val="69B3237B"/>
    <w:rsid w:val="69C638FB"/>
    <w:rsid w:val="69CD3C48"/>
    <w:rsid w:val="6A4A04C4"/>
    <w:rsid w:val="6A762DB9"/>
    <w:rsid w:val="6A846AAD"/>
    <w:rsid w:val="6A8F7E5E"/>
    <w:rsid w:val="6AF46EAE"/>
    <w:rsid w:val="6B155857"/>
    <w:rsid w:val="6B1F66A0"/>
    <w:rsid w:val="6BA32B5F"/>
    <w:rsid w:val="6BD56A42"/>
    <w:rsid w:val="6BE02E3B"/>
    <w:rsid w:val="6BF93DBC"/>
    <w:rsid w:val="6C2F0626"/>
    <w:rsid w:val="6C4B53FA"/>
    <w:rsid w:val="6CC17A5D"/>
    <w:rsid w:val="6CCF5BCC"/>
    <w:rsid w:val="6CD53112"/>
    <w:rsid w:val="6CF13C6D"/>
    <w:rsid w:val="6CF86A22"/>
    <w:rsid w:val="6D065D9D"/>
    <w:rsid w:val="6D1A65BF"/>
    <w:rsid w:val="6D315805"/>
    <w:rsid w:val="6D4D1558"/>
    <w:rsid w:val="6D587C32"/>
    <w:rsid w:val="6D5C74EB"/>
    <w:rsid w:val="6D6D0181"/>
    <w:rsid w:val="6D6D0C5B"/>
    <w:rsid w:val="6D6E575B"/>
    <w:rsid w:val="6D744365"/>
    <w:rsid w:val="6E3E29FA"/>
    <w:rsid w:val="6E4E6427"/>
    <w:rsid w:val="6E7B24BE"/>
    <w:rsid w:val="6E7F38DA"/>
    <w:rsid w:val="6F00353D"/>
    <w:rsid w:val="6F070FD0"/>
    <w:rsid w:val="6F2A2CCF"/>
    <w:rsid w:val="6F3B582F"/>
    <w:rsid w:val="6F4D2631"/>
    <w:rsid w:val="6F54657F"/>
    <w:rsid w:val="6F8F4B91"/>
    <w:rsid w:val="6FEF6825"/>
    <w:rsid w:val="6FF6272D"/>
    <w:rsid w:val="702A05C2"/>
    <w:rsid w:val="703142D2"/>
    <w:rsid w:val="706D7746"/>
    <w:rsid w:val="70894BB4"/>
    <w:rsid w:val="70EA6A01"/>
    <w:rsid w:val="70FE7954"/>
    <w:rsid w:val="711270CE"/>
    <w:rsid w:val="7116492B"/>
    <w:rsid w:val="713E7B10"/>
    <w:rsid w:val="71A26A5D"/>
    <w:rsid w:val="71CE262D"/>
    <w:rsid w:val="72137034"/>
    <w:rsid w:val="721D19A3"/>
    <w:rsid w:val="72313E8C"/>
    <w:rsid w:val="725B0BB1"/>
    <w:rsid w:val="72605259"/>
    <w:rsid w:val="726A3955"/>
    <w:rsid w:val="72855DFE"/>
    <w:rsid w:val="72E0060A"/>
    <w:rsid w:val="731F400F"/>
    <w:rsid w:val="733D1146"/>
    <w:rsid w:val="7384341A"/>
    <w:rsid w:val="738908AC"/>
    <w:rsid w:val="73AA6EA3"/>
    <w:rsid w:val="73D426E8"/>
    <w:rsid w:val="73F21EE5"/>
    <w:rsid w:val="73F434C3"/>
    <w:rsid w:val="7411379C"/>
    <w:rsid w:val="74204E4C"/>
    <w:rsid w:val="74370205"/>
    <w:rsid w:val="74B06A28"/>
    <w:rsid w:val="751E0CA7"/>
    <w:rsid w:val="75713C07"/>
    <w:rsid w:val="75B13299"/>
    <w:rsid w:val="75B3400D"/>
    <w:rsid w:val="75B55CEB"/>
    <w:rsid w:val="75ED705C"/>
    <w:rsid w:val="760E23D8"/>
    <w:rsid w:val="76184CCA"/>
    <w:rsid w:val="763235DD"/>
    <w:rsid w:val="76561B5B"/>
    <w:rsid w:val="76796366"/>
    <w:rsid w:val="768B1DD8"/>
    <w:rsid w:val="76915639"/>
    <w:rsid w:val="769D77CC"/>
    <w:rsid w:val="76FE759E"/>
    <w:rsid w:val="772117F1"/>
    <w:rsid w:val="77246B80"/>
    <w:rsid w:val="77486FC2"/>
    <w:rsid w:val="77535BCD"/>
    <w:rsid w:val="77570B43"/>
    <w:rsid w:val="778C2B78"/>
    <w:rsid w:val="77905E22"/>
    <w:rsid w:val="7870603A"/>
    <w:rsid w:val="78DC3F0F"/>
    <w:rsid w:val="790E5911"/>
    <w:rsid w:val="793A2367"/>
    <w:rsid w:val="794E3B91"/>
    <w:rsid w:val="799E5530"/>
    <w:rsid w:val="79A3221C"/>
    <w:rsid w:val="79C60F07"/>
    <w:rsid w:val="7A1A0162"/>
    <w:rsid w:val="7A3C5B9A"/>
    <w:rsid w:val="7AB767F5"/>
    <w:rsid w:val="7ACB5210"/>
    <w:rsid w:val="7AF33DC5"/>
    <w:rsid w:val="7B14162E"/>
    <w:rsid w:val="7B1921F0"/>
    <w:rsid w:val="7B555D41"/>
    <w:rsid w:val="7B8B3514"/>
    <w:rsid w:val="7B9E7C60"/>
    <w:rsid w:val="7BCA2102"/>
    <w:rsid w:val="7BF13B00"/>
    <w:rsid w:val="7C212DD4"/>
    <w:rsid w:val="7CC0521F"/>
    <w:rsid w:val="7CD9484B"/>
    <w:rsid w:val="7CDA7623"/>
    <w:rsid w:val="7CE21DE1"/>
    <w:rsid w:val="7D063D7E"/>
    <w:rsid w:val="7D082945"/>
    <w:rsid w:val="7D095D16"/>
    <w:rsid w:val="7D0A0956"/>
    <w:rsid w:val="7D597FC1"/>
    <w:rsid w:val="7D782BC9"/>
    <w:rsid w:val="7D8F2692"/>
    <w:rsid w:val="7DB20A50"/>
    <w:rsid w:val="7E280E37"/>
    <w:rsid w:val="7E4247A7"/>
    <w:rsid w:val="7E645F17"/>
    <w:rsid w:val="7ECC5C47"/>
    <w:rsid w:val="7F324E85"/>
    <w:rsid w:val="7F3F6A18"/>
    <w:rsid w:val="7F607840"/>
    <w:rsid w:val="7F963425"/>
    <w:rsid w:val="7FCC4ADB"/>
    <w:rsid w:val="7FD8360E"/>
    <w:rsid w:val="7FF157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kern w:val="2"/>
      <w:sz w:val="21"/>
      <w:szCs w:val="22"/>
    </w:rPr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rPr>
      <w:sz w:val="24"/>
    </w:rPr>
  </w:style>
  <w:style w:type="table" w:styleId="6">
    <w:name w:val="Table Grid"/>
    <w:basedOn w:val="5"/>
    <w:uiPriority w:val="0"/>
    <w:pPr>
      <w:widowControl w:val="0"/>
      <w:jc w:val="both"/>
    </w:pPr>
    <w:tblPr>
      <w:tblStyle w:val="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MSCD龙帝国技术社区 Htpp://Bbs.Mscode.Cc</Company>
  <Pages>1</Pages>
  <Words>67</Words>
  <Characters>388</Characters>
  <Lines>3</Lines>
  <Paragraphs>1</Paragraphs>
  <TotalTime>3</TotalTime>
  <ScaleCrop>false</ScaleCrop>
  <LinksUpToDate>false</LinksUpToDate>
  <CharactersWithSpaces>454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2018-02-28T03:20:00Z</dcterms:created>
  <dc:creator>微软用户</dc:creator>
  <cp:lastModifiedBy>成都锐兆科技有限公司</cp:lastModifiedBy>
  <cp:lastPrinted>2018-07-13T03:14:00Z</cp:lastPrinted>
  <dcterms:modified xsi:type="dcterms:W3CDTF">2024-04-02T09:02:12Z</dcterms:modified>
  <dc:title>邀请函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948723E43E934804BCD2E8E201028885_13</vt:lpwstr>
  </property>
</Properties>
</file>