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A09098" w14:textId="77777777" w:rsidR="00264668" w:rsidRDefault="00264668" w:rsidP="0001549D"/>
    <w:tbl>
      <w:tblPr>
        <w:tblStyle w:val="a7"/>
        <w:tblpPr w:leftFromText="180" w:rightFromText="180" w:vertAnchor="text" w:horzAnchor="margin" w:tblpY="785"/>
        <w:tblW w:w="0" w:type="auto"/>
        <w:tblLook w:val="04A0" w:firstRow="1" w:lastRow="0" w:firstColumn="1" w:lastColumn="0" w:noHBand="0" w:noVBand="1"/>
      </w:tblPr>
      <w:tblGrid>
        <w:gridCol w:w="4148"/>
        <w:gridCol w:w="4148"/>
      </w:tblGrid>
      <w:tr w:rsidR="0013603C" w14:paraId="32D0BFF2" w14:textId="77777777" w:rsidTr="0013603C">
        <w:tc>
          <w:tcPr>
            <w:tcW w:w="4148" w:type="dxa"/>
          </w:tcPr>
          <w:p w14:paraId="155517B9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名称</w:t>
            </w:r>
          </w:p>
        </w:tc>
        <w:tc>
          <w:tcPr>
            <w:tcW w:w="4148" w:type="dxa"/>
          </w:tcPr>
          <w:p w14:paraId="7C7BC20F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加分</w:t>
            </w:r>
          </w:p>
        </w:tc>
      </w:tr>
      <w:tr w:rsidR="0013603C" w14:paraId="41410EC9" w14:textId="77777777" w:rsidTr="0013603C">
        <w:tc>
          <w:tcPr>
            <w:tcW w:w="4148" w:type="dxa"/>
          </w:tcPr>
          <w:p w14:paraId="0D60828E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（一）1</w:t>
            </w:r>
            <w:r>
              <w:t>.</w:t>
            </w:r>
            <w:r>
              <w:rPr>
                <w:rFonts w:hint="eastAsia"/>
              </w:rPr>
              <w:t>中文核心期刊</w:t>
            </w:r>
          </w:p>
        </w:tc>
        <w:tc>
          <w:tcPr>
            <w:tcW w:w="4148" w:type="dxa"/>
          </w:tcPr>
          <w:p w14:paraId="4A7D3AAE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4分</w:t>
            </w:r>
          </w:p>
        </w:tc>
      </w:tr>
      <w:tr w:rsidR="0013603C" w14:paraId="327F30E5" w14:textId="77777777" w:rsidTr="0013603C">
        <w:tc>
          <w:tcPr>
            <w:tcW w:w="4148" w:type="dxa"/>
          </w:tcPr>
          <w:p w14:paraId="1D164EAC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（二）1</w:t>
            </w:r>
            <w:r>
              <w:t>.</w:t>
            </w:r>
            <w:r>
              <w:rPr>
                <w:rFonts w:hint="eastAsia"/>
              </w:rPr>
              <w:t>课外科技竞赛创新创业结题</w:t>
            </w:r>
          </w:p>
        </w:tc>
        <w:tc>
          <w:tcPr>
            <w:tcW w:w="4148" w:type="dxa"/>
          </w:tcPr>
          <w:p w14:paraId="7BD4EC6E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0</w:t>
            </w:r>
            <w:r>
              <w:t>.5</w:t>
            </w:r>
            <w:r>
              <w:rPr>
                <w:rFonts w:hint="eastAsia"/>
              </w:rPr>
              <w:t>分</w:t>
            </w:r>
          </w:p>
        </w:tc>
      </w:tr>
      <w:tr w:rsidR="0013603C" w14:paraId="15CA9489" w14:textId="77777777" w:rsidTr="0013603C">
        <w:tc>
          <w:tcPr>
            <w:tcW w:w="4148" w:type="dxa"/>
          </w:tcPr>
          <w:p w14:paraId="5483A1A0" w14:textId="187BB766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（二）1</w:t>
            </w:r>
            <w:r>
              <w:t>.</w:t>
            </w:r>
            <w:r>
              <w:rPr>
                <w:rFonts w:hint="eastAsia"/>
              </w:rPr>
              <w:t>课外科技竞赛酒类创新创意大赛一等奖</w:t>
            </w:r>
          </w:p>
        </w:tc>
        <w:tc>
          <w:tcPr>
            <w:tcW w:w="4148" w:type="dxa"/>
          </w:tcPr>
          <w:p w14:paraId="58DC4832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5分</w:t>
            </w:r>
          </w:p>
        </w:tc>
      </w:tr>
      <w:tr w:rsidR="0013603C" w14:paraId="0BA35B2E" w14:textId="77777777" w:rsidTr="0013603C">
        <w:tc>
          <w:tcPr>
            <w:tcW w:w="4148" w:type="dxa"/>
          </w:tcPr>
          <w:p w14:paraId="17B1149A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（二）1</w:t>
            </w:r>
            <w:r>
              <w:t>.</w:t>
            </w:r>
            <w:r>
              <w:rPr>
                <w:rFonts w:hint="eastAsia"/>
              </w:rPr>
              <w:t xml:space="preserve">课外科技竞赛 </w:t>
            </w:r>
            <w:r>
              <w:t xml:space="preserve"> </w:t>
            </w:r>
            <w:r>
              <w:rPr>
                <w:rFonts w:hint="eastAsia"/>
              </w:rPr>
              <w:t>大创校参与</w:t>
            </w:r>
          </w:p>
        </w:tc>
        <w:tc>
          <w:tcPr>
            <w:tcW w:w="4148" w:type="dxa"/>
          </w:tcPr>
          <w:p w14:paraId="7F7020B2" w14:textId="0AF42506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0</w:t>
            </w:r>
            <w:r>
              <w:t>.25*</w:t>
            </w:r>
            <w:r w:rsidR="00640720">
              <w:t>8</w:t>
            </w:r>
            <w:r w:rsidR="009E2E8B">
              <w:t>=2</w:t>
            </w:r>
          </w:p>
        </w:tc>
      </w:tr>
      <w:tr w:rsidR="0013603C" w14:paraId="39E1D672" w14:textId="77777777" w:rsidTr="0013603C">
        <w:tc>
          <w:tcPr>
            <w:tcW w:w="4148" w:type="dxa"/>
          </w:tcPr>
          <w:p w14:paraId="14EDB9C6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</w:t>
            </w:r>
            <w:r>
              <w:t>2.</w:t>
            </w:r>
            <w:r>
              <w:rPr>
                <w:rFonts w:hint="eastAsia"/>
              </w:rPr>
              <w:t>文体比赛：校网球第一</w:t>
            </w:r>
          </w:p>
        </w:tc>
        <w:tc>
          <w:tcPr>
            <w:tcW w:w="4148" w:type="dxa"/>
          </w:tcPr>
          <w:p w14:paraId="7EFC8E08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3分</w:t>
            </w:r>
          </w:p>
        </w:tc>
      </w:tr>
      <w:tr w:rsidR="0013603C" w14:paraId="281E3722" w14:textId="77777777" w:rsidTr="0013603C">
        <w:tc>
          <w:tcPr>
            <w:tcW w:w="4148" w:type="dxa"/>
          </w:tcPr>
          <w:p w14:paraId="27ECB1E7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</w:t>
            </w:r>
            <w:r>
              <w:t>2.</w:t>
            </w:r>
            <w:r>
              <w:rPr>
                <w:rFonts w:hint="eastAsia"/>
              </w:rPr>
              <w:t>文体比赛：校篮球第一</w:t>
            </w:r>
          </w:p>
        </w:tc>
        <w:tc>
          <w:tcPr>
            <w:tcW w:w="4148" w:type="dxa"/>
          </w:tcPr>
          <w:p w14:paraId="3E71A044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1</w:t>
            </w:r>
            <w:r>
              <w:t>.5</w:t>
            </w:r>
            <w:r>
              <w:rPr>
                <w:rFonts w:hint="eastAsia"/>
              </w:rPr>
              <w:t>分</w:t>
            </w:r>
          </w:p>
        </w:tc>
      </w:tr>
      <w:tr w:rsidR="0013603C" w14:paraId="6EA64A61" w14:textId="77777777" w:rsidTr="0013603C">
        <w:tc>
          <w:tcPr>
            <w:tcW w:w="4148" w:type="dxa"/>
          </w:tcPr>
          <w:p w14:paraId="2A35D271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</w:t>
            </w:r>
            <w:r>
              <w:t>2.</w:t>
            </w:r>
            <w:r>
              <w:rPr>
                <w:rFonts w:hint="eastAsia"/>
              </w:rPr>
              <w:t>文体比赛：校运动会飞镖第六</w:t>
            </w:r>
          </w:p>
        </w:tc>
        <w:tc>
          <w:tcPr>
            <w:tcW w:w="4148" w:type="dxa"/>
          </w:tcPr>
          <w:p w14:paraId="6DD710A4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1分</w:t>
            </w:r>
          </w:p>
        </w:tc>
      </w:tr>
      <w:tr w:rsidR="0013603C" w14:paraId="3D2E19B7" w14:textId="77777777" w:rsidTr="0013603C">
        <w:tc>
          <w:tcPr>
            <w:tcW w:w="4148" w:type="dxa"/>
          </w:tcPr>
          <w:p w14:paraId="7C804D2B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（二）</w:t>
            </w:r>
            <w:r>
              <w:t>2.</w:t>
            </w:r>
            <w:r>
              <w:rPr>
                <w:rFonts w:hint="eastAsia"/>
              </w:rPr>
              <w:t>文体比赛：省大学生网球锦标赛参与</w:t>
            </w:r>
          </w:p>
        </w:tc>
        <w:tc>
          <w:tcPr>
            <w:tcW w:w="4148" w:type="dxa"/>
          </w:tcPr>
          <w:p w14:paraId="611D540B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1分</w:t>
            </w:r>
          </w:p>
        </w:tc>
      </w:tr>
      <w:tr w:rsidR="0013603C" w14:paraId="6F7FF9FC" w14:textId="77777777" w:rsidTr="0013603C">
        <w:tc>
          <w:tcPr>
            <w:tcW w:w="4148" w:type="dxa"/>
          </w:tcPr>
          <w:p w14:paraId="2C9D54A7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4</w:t>
            </w:r>
            <w:r>
              <w:t>.</w:t>
            </w:r>
            <w:r>
              <w:rPr>
                <w:rFonts w:hint="eastAsia"/>
              </w:rPr>
              <w:t>社会工作：优秀班干部</w:t>
            </w:r>
          </w:p>
        </w:tc>
        <w:tc>
          <w:tcPr>
            <w:tcW w:w="4148" w:type="dxa"/>
          </w:tcPr>
          <w:p w14:paraId="2AC555F9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2分</w:t>
            </w:r>
          </w:p>
        </w:tc>
      </w:tr>
      <w:tr w:rsidR="0013603C" w14:paraId="724B551D" w14:textId="77777777" w:rsidTr="0013603C">
        <w:tc>
          <w:tcPr>
            <w:tcW w:w="4148" w:type="dxa"/>
          </w:tcPr>
          <w:p w14:paraId="1BA63228" w14:textId="77777777" w:rsidR="0013603C" w:rsidRDefault="0013603C" w:rsidP="0013603C">
            <w:pPr>
              <w:widowControl/>
              <w:jc w:val="left"/>
            </w:pPr>
          </w:p>
        </w:tc>
        <w:tc>
          <w:tcPr>
            <w:tcW w:w="4148" w:type="dxa"/>
          </w:tcPr>
          <w:p w14:paraId="51DEFAE0" w14:textId="77777777" w:rsidR="0013603C" w:rsidRDefault="0013603C" w:rsidP="0013603C">
            <w:pPr>
              <w:widowControl/>
              <w:jc w:val="left"/>
            </w:pPr>
          </w:p>
        </w:tc>
      </w:tr>
      <w:tr w:rsidR="0013603C" w14:paraId="7DE83639" w14:textId="77777777" w:rsidTr="00107AB6">
        <w:trPr>
          <w:trHeight w:val="356"/>
        </w:trPr>
        <w:tc>
          <w:tcPr>
            <w:tcW w:w="4148" w:type="dxa"/>
          </w:tcPr>
          <w:p w14:paraId="4F0D2F66" w14:textId="77777777" w:rsidR="0013603C" w:rsidRDefault="0013603C" w:rsidP="0013603C">
            <w:pPr>
              <w:widowControl/>
              <w:jc w:val="left"/>
            </w:pPr>
            <w:r>
              <w:rPr>
                <w:rFonts w:hint="eastAsia"/>
              </w:rPr>
              <w:t>合计：</w:t>
            </w:r>
          </w:p>
        </w:tc>
        <w:tc>
          <w:tcPr>
            <w:tcW w:w="4148" w:type="dxa"/>
          </w:tcPr>
          <w:p w14:paraId="47E02B41" w14:textId="65E2FB32" w:rsidR="0013603C" w:rsidRDefault="00FC2491" w:rsidP="0013603C">
            <w:pPr>
              <w:widowControl/>
              <w:jc w:val="left"/>
              <w:rPr>
                <w:rFonts w:hint="eastAsia"/>
              </w:rPr>
            </w:pPr>
            <w:r>
              <w:rPr>
                <w:rFonts w:hint="eastAsia"/>
              </w:rPr>
              <w:t>2</w:t>
            </w:r>
            <w:r>
              <w:t>0</w:t>
            </w:r>
            <w:r>
              <w:rPr>
                <w:rFonts w:hint="eastAsia"/>
              </w:rPr>
              <w:t>分</w:t>
            </w:r>
          </w:p>
        </w:tc>
      </w:tr>
    </w:tbl>
    <w:p w14:paraId="6B04C832" w14:textId="5322969F" w:rsidR="0013603C" w:rsidRDefault="0013603C">
      <w:pPr>
        <w:widowControl/>
        <w:jc w:val="left"/>
      </w:pPr>
      <w:r>
        <w:rPr>
          <w:rFonts w:hint="eastAsia"/>
        </w:rPr>
        <w:t>熊蓉奖学金加分支撑材料汇总：</w:t>
      </w:r>
      <w:r w:rsidR="00264668">
        <w:br w:type="page"/>
      </w:r>
    </w:p>
    <w:p w14:paraId="0C5B0F2E" w14:textId="2464C46E" w:rsidR="00264668" w:rsidRDefault="00BB0C8B">
      <w:pPr>
        <w:widowControl/>
        <w:jc w:val="left"/>
      </w:pPr>
      <w:r>
        <w:rPr>
          <w:rFonts w:hint="eastAsia"/>
        </w:rPr>
        <w:lastRenderedPageBreak/>
        <w:t>优秀学生干部：2分、中文核心期刊：4分</w:t>
      </w:r>
    </w:p>
    <w:p w14:paraId="60E6E26E" w14:textId="45D80C42" w:rsidR="00264668" w:rsidRDefault="00264668" w:rsidP="0001549D">
      <w:r>
        <w:rPr>
          <w:noProof/>
        </w:rPr>
        <w:drawing>
          <wp:anchor distT="0" distB="0" distL="114300" distR="114300" simplePos="0" relativeHeight="251666432" behindDoc="0" locked="0" layoutInCell="1" allowOverlap="1" wp14:anchorId="35FEB6C0" wp14:editId="2BEFA7F8">
            <wp:simplePos x="0" y="0"/>
            <wp:positionH relativeFrom="margin">
              <wp:posOffset>-76200</wp:posOffset>
            </wp:positionH>
            <wp:positionV relativeFrom="paragraph">
              <wp:posOffset>0</wp:posOffset>
            </wp:positionV>
            <wp:extent cx="5029200" cy="3277235"/>
            <wp:effectExtent l="0" t="0" r="0" b="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78" t="14917" r="12423" b="21000"/>
                    <a:stretch/>
                  </pic:blipFill>
                  <pic:spPr bwMode="auto">
                    <a:xfrm>
                      <a:off x="0" y="0"/>
                      <a:ext cx="5029200" cy="3277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73A593" w14:textId="1C83ABB4" w:rsidR="00264668" w:rsidRDefault="00264668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FAB416D" wp14:editId="4E49D94D">
            <wp:simplePos x="0" y="0"/>
            <wp:positionH relativeFrom="column">
              <wp:posOffset>428624</wp:posOffset>
            </wp:positionH>
            <wp:positionV relativeFrom="paragraph">
              <wp:posOffset>-33020</wp:posOffset>
            </wp:positionV>
            <wp:extent cx="4238625" cy="5064667"/>
            <wp:effectExtent l="133350" t="133350" r="142875" b="155575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9209" cy="50653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  <w:r w:rsidR="00BB0C8B">
        <w:lastRenderedPageBreak/>
        <w:t xml:space="preserve"> </w:t>
      </w:r>
    </w:p>
    <w:p w14:paraId="425D6894" w14:textId="1DC04B41" w:rsidR="00264668" w:rsidRDefault="00264668" w:rsidP="0001549D">
      <w:r>
        <w:rPr>
          <w:noProof/>
        </w:rPr>
        <w:drawing>
          <wp:anchor distT="0" distB="0" distL="114300" distR="114300" simplePos="0" relativeHeight="251667456" behindDoc="0" locked="0" layoutInCell="1" allowOverlap="1" wp14:anchorId="780BBC16" wp14:editId="2F028087">
            <wp:simplePos x="0" y="0"/>
            <wp:positionH relativeFrom="column">
              <wp:posOffset>496570</wp:posOffset>
            </wp:positionH>
            <wp:positionV relativeFrom="paragraph">
              <wp:posOffset>-487680</wp:posOffset>
            </wp:positionV>
            <wp:extent cx="2550160" cy="3560445"/>
            <wp:effectExtent l="9207" t="0" r="0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5016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DA3BFD" w14:textId="77777777" w:rsidR="00BB0C8B" w:rsidRDefault="00BB0C8B">
      <w:pPr>
        <w:widowControl/>
        <w:jc w:val="left"/>
      </w:pPr>
      <w:r>
        <w:rPr>
          <w:rFonts w:hint="eastAsia"/>
        </w:rPr>
        <w:t>课外科技竞赛：挑战杯校</w:t>
      </w:r>
      <w:r w:rsidR="00264668">
        <w:rPr>
          <w:noProof/>
        </w:rPr>
        <w:drawing>
          <wp:anchor distT="0" distB="0" distL="114300" distR="114300" simplePos="0" relativeHeight="251669504" behindDoc="0" locked="0" layoutInCell="1" allowOverlap="1" wp14:anchorId="2D47D57F" wp14:editId="22C9EC45">
            <wp:simplePos x="0" y="0"/>
            <wp:positionH relativeFrom="margin">
              <wp:align>left</wp:align>
            </wp:positionH>
            <wp:positionV relativeFrom="paragraph">
              <wp:posOffset>5200015</wp:posOffset>
            </wp:positionV>
            <wp:extent cx="2505075" cy="3509010"/>
            <wp:effectExtent l="0" t="6667" r="2857" b="2858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05075" cy="350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4668">
        <w:rPr>
          <w:noProof/>
        </w:rPr>
        <w:drawing>
          <wp:anchor distT="0" distB="0" distL="114300" distR="114300" simplePos="0" relativeHeight="251668480" behindDoc="0" locked="0" layoutInCell="1" allowOverlap="1" wp14:anchorId="641C9984" wp14:editId="63595761">
            <wp:simplePos x="0" y="0"/>
            <wp:positionH relativeFrom="margin">
              <wp:align>left</wp:align>
            </wp:positionH>
            <wp:positionV relativeFrom="paragraph">
              <wp:posOffset>2165350</wp:posOffset>
            </wp:positionV>
            <wp:extent cx="2599055" cy="3619500"/>
            <wp:effectExtent l="4128" t="0" r="0" b="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9905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2等：2分</w:t>
      </w:r>
    </w:p>
    <w:p w14:paraId="0F0EA37F" w14:textId="77777777" w:rsidR="00BB0C8B" w:rsidRDefault="00BB0C8B">
      <w:pPr>
        <w:widowControl/>
        <w:jc w:val="left"/>
      </w:pPr>
    </w:p>
    <w:p w14:paraId="6AAF5248" w14:textId="77777777" w:rsidR="00BB0C8B" w:rsidRDefault="00BB0C8B">
      <w:pPr>
        <w:widowControl/>
        <w:jc w:val="left"/>
      </w:pPr>
    </w:p>
    <w:p w14:paraId="58296A6B" w14:textId="77777777" w:rsidR="00BB0C8B" w:rsidRDefault="00BB0C8B">
      <w:pPr>
        <w:widowControl/>
        <w:jc w:val="left"/>
      </w:pPr>
    </w:p>
    <w:p w14:paraId="1FD30D79" w14:textId="77777777" w:rsidR="00BB0C8B" w:rsidRDefault="00BB0C8B">
      <w:pPr>
        <w:widowControl/>
        <w:jc w:val="left"/>
      </w:pPr>
    </w:p>
    <w:p w14:paraId="0B735086" w14:textId="77777777" w:rsidR="00BB0C8B" w:rsidRDefault="00BB0C8B">
      <w:pPr>
        <w:widowControl/>
        <w:jc w:val="left"/>
      </w:pPr>
    </w:p>
    <w:p w14:paraId="22485396" w14:textId="77777777" w:rsidR="00BB0C8B" w:rsidRDefault="00BB0C8B">
      <w:pPr>
        <w:widowControl/>
        <w:jc w:val="left"/>
      </w:pPr>
    </w:p>
    <w:p w14:paraId="6F412289" w14:textId="77777777" w:rsidR="00BB0C8B" w:rsidRDefault="00BB0C8B">
      <w:pPr>
        <w:widowControl/>
        <w:jc w:val="left"/>
      </w:pPr>
    </w:p>
    <w:p w14:paraId="3CFE7258" w14:textId="77777777" w:rsidR="00BB0C8B" w:rsidRDefault="00BB0C8B">
      <w:pPr>
        <w:widowControl/>
        <w:jc w:val="left"/>
      </w:pPr>
    </w:p>
    <w:p w14:paraId="1D4D3959" w14:textId="77777777" w:rsidR="00BB0C8B" w:rsidRDefault="00BB0C8B">
      <w:pPr>
        <w:widowControl/>
        <w:jc w:val="left"/>
      </w:pPr>
    </w:p>
    <w:p w14:paraId="5DFE2DBD" w14:textId="77777777" w:rsidR="00BB0C8B" w:rsidRDefault="00BB0C8B">
      <w:pPr>
        <w:widowControl/>
        <w:jc w:val="left"/>
      </w:pPr>
    </w:p>
    <w:p w14:paraId="1ED1555E" w14:textId="77777777" w:rsidR="00BB0C8B" w:rsidRDefault="00BB0C8B">
      <w:pPr>
        <w:widowControl/>
        <w:jc w:val="left"/>
      </w:pPr>
    </w:p>
    <w:p w14:paraId="1AECE894" w14:textId="77777777" w:rsidR="00BB0C8B" w:rsidRDefault="00BB0C8B">
      <w:pPr>
        <w:widowControl/>
        <w:jc w:val="left"/>
      </w:pPr>
    </w:p>
    <w:p w14:paraId="5ED98619" w14:textId="77777777" w:rsidR="00BB0C8B" w:rsidRDefault="00BB0C8B">
      <w:pPr>
        <w:widowControl/>
        <w:jc w:val="left"/>
      </w:pPr>
      <w:r>
        <w:rPr>
          <w:rFonts w:hint="eastAsia"/>
        </w:rPr>
        <w:t>文体比赛网球校一等：3分</w:t>
      </w:r>
    </w:p>
    <w:p w14:paraId="736287AD" w14:textId="77777777" w:rsidR="00BB0C8B" w:rsidRDefault="00BB0C8B">
      <w:pPr>
        <w:widowControl/>
        <w:jc w:val="left"/>
      </w:pPr>
    </w:p>
    <w:p w14:paraId="4E11A059" w14:textId="77777777" w:rsidR="00BB0C8B" w:rsidRDefault="00BB0C8B">
      <w:pPr>
        <w:widowControl/>
        <w:jc w:val="left"/>
      </w:pPr>
    </w:p>
    <w:p w14:paraId="07EF3FAA" w14:textId="77777777" w:rsidR="00BB0C8B" w:rsidRDefault="00BB0C8B">
      <w:pPr>
        <w:widowControl/>
        <w:jc w:val="left"/>
      </w:pPr>
    </w:p>
    <w:p w14:paraId="02452538" w14:textId="77777777" w:rsidR="00BB0C8B" w:rsidRDefault="00BB0C8B">
      <w:pPr>
        <w:widowControl/>
        <w:jc w:val="left"/>
      </w:pPr>
    </w:p>
    <w:p w14:paraId="03E61170" w14:textId="77777777" w:rsidR="00BB0C8B" w:rsidRDefault="00BB0C8B">
      <w:pPr>
        <w:widowControl/>
        <w:jc w:val="left"/>
      </w:pPr>
    </w:p>
    <w:p w14:paraId="6D1E207A" w14:textId="77777777" w:rsidR="00BB0C8B" w:rsidRDefault="00BB0C8B">
      <w:pPr>
        <w:widowControl/>
        <w:jc w:val="left"/>
      </w:pPr>
    </w:p>
    <w:p w14:paraId="62011AB8" w14:textId="77777777" w:rsidR="00BB0C8B" w:rsidRDefault="00BB0C8B">
      <w:pPr>
        <w:widowControl/>
        <w:jc w:val="left"/>
      </w:pPr>
    </w:p>
    <w:p w14:paraId="2623A0C0" w14:textId="77777777" w:rsidR="00BB0C8B" w:rsidRDefault="00BB0C8B">
      <w:pPr>
        <w:widowControl/>
        <w:jc w:val="left"/>
      </w:pPr>
    </w:p>
    <w:p w14:paraId="4442C90E" w14:textId="77777777" w:rsidR="00BB0C8B" w:rsidRDefault="00BB0C8B">
      <w:pPr>
        <w:widowControl/>
        <w:jc w:val="left"/>
      </w:pPr>
    </w:p>
    <w:p w14:paraId="0692A2EF" w14:textId="77777777" w:rsidR="00BB0C8B" w:rsidRDefault="00BB0C8B">
      <w:pPr>
        <w:widowControl/>
        <w:jc w:val="left"/>
      </w:pPr>
    </w:p>
    <w:p w14:paraId="7AE2C0EC" w14:textId="77777777" w:rsidR="00BB0C8B" w:rsidRDefault="00BB0C8B">
      <w:pPr>
        <w:widowControl/>
        <w:jc w:val="left"/>
      </w:pPr>
    </w:p>
    <w:p w14:paraId="4C427E8E" w14:textId="77777777" w:rsidR="00BB0C8B" w:rsidRDefault="00BB0C8B">
      <w:pPr>
        <w:widowControl/>
        <w:jc w:val="left"/>
      </w:pPr>
    </w:p>
    <w:p w14:paraId="7F53C166" w14:textId="77777777" w:rsidR="00BB0C8B" w:rsidRDefault="00BB0C8B">
      <w:pPr>
        <w:widowControl/>
        <w:jc w:val="left"/>
      </w:pPr>
    </w:p>
    <w:p w14:paraId="71E64101" w14:textId="77777777" w:rsidR="00BB0C8B" w:rsidRDefault="00BB0C8B">
      <w:pPr>
        <w:widowControl/>
        <w:jc w:val="left"/>
      </w:pPr>
    </w:p>
    <w:p w14:paraId="78C94F2D" w14:textId="66C78B05" w:rsidR="00264668" w:rsidRDefault="00BB0C8B">
      <w:pPr>
        <w:widowControl/>
        <w:jc w:val="left"/>
      </w:pPr>
      <w:r>
        <w:rPr>
          <w:rFonts w:hint="eastAsia"/>
        </w:rPr>
        <w:t>创新创业结题：0</w:t>
      </w:r>
      <w:r>
        <w:t>.5</w:t>
      </w:r>
      <w:r>
        <w:rPr>
          <w:rFonts w:hint="eastAsia"/>
        </w:rPr>
        <w:t>分</w:t>
      </w:r>
      <w:r w:rsidR="00264668">
        <w:br w:type="page"/>
      </w:r>
    </w:p>
    <w:p w14:paraId="3D7FD41F" w14:textId="77777777" w:rsidR="00BB0C8B" w:rsidRDefault="00BB0C8B">
      <w:pPr>
        <w:widowControl/>
        <w:jc w:val="left"/>
      </w:pPr>
    </w:p>
    <w:p w14:paraId="50CED1A0" w14:textId="148977E5" w:rsidR="0001549D" w:rsidRDefault="0001549D" w:rsidP="0001549D">
      <w:r>
        <w:rPr>
          <w:rFonts w:hint="eastAsia"/>
        </w:rPr>
        <w:t>文体竞赛</w:t>
      </w:r>
      <w:r w:rsidR="00320606">
        <w:rPr>
          <w:rFonts w:hint="eastAsia"/>
        </w:rPr>
        <w:t>校一等：</w: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4593A35A" wp14:editId="262D4467">
            <wp:simplePos x="0" y="0"/>
            <wp:positionH relativeFrom="column">
              <wp:posOffset>698500</wp:posOffset>
            </wp:positionH>
            <wp:positionV relativeFrom="paragraph">
              <wp:posOffset>-493395</wp:posOffset>
            </wp:positionV>
            <wp:extent cx="2991485" cy="4028440"/>
            <wp:effectExtent l="0" t="4127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991485" cy="4028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2EC7D881" wp14:editId="348A2861">
            <wp:simplePos x="0" y="0"/>
            <wp:positionH relativeFrom="margin">
              <wp:posOffset>931545</wp:posOffset>
            </wp:positionH>
            <wp:positionV relativeFrom="paragraph">
              <wp:posOffset>2382520</wp:posOffset>
            </wp:positionV>
            <wp:extent cx="2479675" cy="3766820"/>
            <wp:effectExtent l="4128" t="0" r="952" b="953"/>
            <wp:wrapTight wrapText="bothSides">
              <wp:wrapPolygon edited="0">
                <wp:start x="21564" y="-24"/>
                <wp:lineTo x="158" y="-24"/>
                <wp:lineTo x="158" y="21496"/>
                <wp:lineTo x="21564" y="21496"/>
                <wp:lineTo x="21564" y="-24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79675" cy="3766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1.5</w:t>
      </w:r>
      <w:r>
        <w:rPr>
          <w:rFonts w:hint="eastAsia"/>
        </w:rPr>
        <w:t>分</w:t>
      </w:r>
    </w:p>
    <w:p w14:paraId="020384DA" w14:textId="77777777" w:rsidR="0001549D" w:rsidRDefault="0001549D" w:rsidP="0001549D"/>
    <w:p w14:paraId="612B1261" w14:textId="77777777" w:rsidR="0001549D" w:rsidRDefault="0001549D" w:rsidP="0001549D"/>
    <w:p w14:paraId="0C95E9FF" w14:textId="77777777" w:rsidR="0001549D" w:rsidRDefault="0001549D" w:rsidP="0001549D"/>
    <w:p w14:paraId="73A2DF12" w14:textId="77777777" w:rsidR="0001549D" w:rsidRDefault="0001549D" w:rsidP="0001549D"/>
    <w:p w14:paraId="2E938E5C" w14:textId="77777777" w:rsidR="0001549D" w:rsidRDefault="0001549D" w:rsidP="0001549D"/>
    <w:p w14:paraId="57BB5E25" w14:textId="77777777" w:rsidR="0001549D" w:rsidRDefault="0001549D" w:rsidP="0001549D"/>
    <w:p w14:paraId="070A3B05" w14:textId="77777777" w:rsidR="0001549D" w:rsidRDefault="0001549D" w:rsidP="0001549D"/>
    <w:p w14:paraId="052045E4" w14:textId="77777777" w:rsidR="0001549D" w:rsidRDefault="0001549D" w:rsidP="0001549D"/>
    <w:p w14:paraId="44A511A5" w14:textId="77777777" w:rsidR="0001549D" w:rsidRDefault="0001549D" w:rsidP="0001549D"/>
    <w:p w14:paraId="7EE9FD64" w14:textId="77777777" w:rsidR="0001549D" w:rsidRDefault="0001549D" w:rsidP="0001549D"/>
    <w:p w14:paraId="459E93DC" w14:textId="77777777" w:rsidR="0001549D" w:rsidRDefault="0001549D" w:rsidP="0001549D"/>
    <w:p w14:paraId="2EC6BA91" w14:textId="77777777" w:rsidR="0001549D" w:rsidRDefault="0001549D" w:rsidP="0001549D"/>
    <w:p w14:paraId="4FD469B2" w14:textId="77777777" w:rsidR="0001549D" w:rsidRDefault="0001549D" w:rsidP="0001549D"/>
    <w:p w14:paraId="2AFC18F0" w14:textId="77777777" w:rsidR="0001549D" w:rsidRDefault="0001549D" w:rsidP="0001549D"/>
    <w:p w14:paraId="7B4C5EB4" w14:textId="77777777" w:rsidR="0001549D" w:rsidRDefault="0001549D" w:rsidP="0001549D"/>
    <w:p w14:paraId="558B83C2" w14:textId="77777777" w:rsidR="00320606" w:rsidRDefault="0001549D" w:rsidP="0001549D">
      <w:r>
        <w:rPr>
          <w:rFonts w:hint="eastAsia"/>
        </w:rPr>
        <w:t>科技竞赛：</w:t>
      </w:r>
    </w:p>
    <w:p w14:paraId="4BB2C5D6" w14:textId="2B6C3575" w:rsidR="00320606" w:rsidRDefault="00320606" w:rsidP="0001549D">
      <w:r>
        <w:rPr>
          <w:rFonts w:hint="eastAsia"/>
        </w:rPr>
        <w:t>省一等 ：</w:t>
      </w:r>
      <w:r w:rsidR="0001549D">
        <w:rPr>
          <w:rFonts w:hint="eastAsia"/>
        </w:rPr>
        <w:t>5分</w:t>
      </w:r>
    </w:p>
    <w:p w14:paraId="0D579875" w14:textId="77777777" w:rsidR="00320606" w:rsidRDefault="00320606" w:rsidP="0001549D"/>
    <w:p w14:paraId="7E8C7A40" w14:textId="77777777" w:rsidR="00320606" w:rsidRDefault="00320606" w:rsidP="0001549D"/>
    <w:p w14:paraId="6309F0AE" w14:textId="77777777" w:rsidR="00320606" w:rsidRDefault="00320606" w:rsidP="0001549D"/>
    <w:p w14:paraId="6DC20F51" w14:textId="77777777" w:rsidR="00320606" w:rsidRDefault="00320606" w:rsidP="0001549D"/>
    <w:p w14:paraId="4E9C5642" w14:textId="77777777" w:rsidR="00320606" w:rsidRDefault="00320606" w:rsidP="0001549D"/>
    <w:p w14:paraId="1F4D4306" w14:textId="77777777" w:rsidR="00320606" w:rsidRDefault="00320606" w:rsidP="0001549D"/>
    <w:p w14:paraId="128DA4EF" w14:textId="77777777" w:rsidR="00320606" w:rsidRDefault="00320606" w:rsidP="0001549D"/>
    <w:p w14:paraId="3049403F" w14:textId="77777777" w:rsidR="00320606" w:rsidRDefault="00320606" w:rsidP="0001549D"/>
    <w:p w14:paraId="7E48DB84" w14:textId="77777777" w:rsidR="00320606" w:rsidRDefault="00320606" w:rsidP="0001549D"/>
    <w:p w14:paraId="28C53455" w14:textId="46822F43" w:rsidR="00320606" w:rsidRDefault="00320606" w:rsidP="0001549D"/>
    <w:p w14:paraId="29CA233A" w14:textId="0B5BF41C" w:rsidR="00320606" w:rsidRDefault="00320606" w:rsidP="0001549D">
      <w:r>
        <w:rPr>
          <w:noProof/>
        </w:rPr>
        <w:drawing>
          <wp:anchor distT="0" distB="0" distL="114300" distR="114300" simplePos="0" relativeHeight="251664384" behindDoc="1" locked="0" layoutInCell="1" allowOverlap="1" wp14:anchorId="230A0401" wp14:editId="4CF64E38">
            <wp:simplePos x="0" y="0"/>
            <wp:positionH relativeFrom="column">
              <wp:posOffset>800100</wp:posOffset>
            </wp:positionH>
            <wp:positionV relativeFrom="paragraph">
              <wp:posOffset>118110</wp:posOffset>
            </wp:positionV>
            <wp:extent cx="2659380" cy="3653155"/>
            <wp:effectExtent l="0" t="1588" r="6033" b="6032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659380" cy="3653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070D03" w14:textId="22474AE1" w:rsidR="00320606" w:rsidRDefault="00320606" w:rsidP="0001549D">
      <w:r>
        <w:rPr>
          <w:rFonts w:hint="eastAsia"/>
        </w:rPr>
        <w:t>文体比赛：校级三等1分</w:t>
      </w:r>
    </w:p>
    <w:p w14:paraId="3DC513E8" w14:textId="77777777" w:rsidR="00320606" w:rsidRDefault="00320606" w:rsidP="0001549D"/>
    <w:p w14:paraId="4176B8AA" w14:textId="77777777" w:rsidR="00617924" w:rsidRDefault="00617924"/>
    <w:p w14:paraId="7BBB4666" w14:textId="77777777" w:rsidR="00617924" w:rsidRDefault="00617924"/>
    <w:p w14:paraId="4883F7E4" w14:textId="77777777" w:rsidR="00617924" w:rsidRDefault="00617924"/>
    <w:p w14:paraId="1DDE9CDF" w14:textId="77777777" w:rsidR="00617924" w:rsidRDefault="00617924"/>
    <w:p w14:paraId="04F28775" w14:textId="77777777" w:rsidR="00617924" w:rsidRDefault="00617924"/>
    <w:p w14:paraId="19046261" w14:textId="77777777" w:rsidR="00617924" w:rsidRDefault="00617924"/>
    <w:p w14:paraId="009A1B4F" w14:textId="77777777" w:rsidR="00617924" w:rsidRDefault="00617924"/>
    <w:p w14:paraId="79B2F8AD" w14:textId="77777777" w:rsidR="00617924" w:rsidRDefault="00617924"/>
    <w:p w14:paraId="73C8BEEB" w14:textId="77777777" w:rsidR="00617924" w:rsidRDefault="00617924"/>
    <w:p w14:paraId="7F138BD8" w14:textId="77777777" w:rsidR="00617924" w:rsidRDefault="00617924"/>
    <w:p w14:paraId="60EE8944" w14:textId="7751255E" w:rsidR="00FC1257" w:rsidRDefault="00320606">
      <w:r>
        <w:rPr>
          <w:rFonts w:hint="eastAsia"/>
        </w:rPr>
        <w:lastRenderedPageBreak/>
        <w:t>文体省参赛：1分</w:t>
      </w:r>
    </w:p>
    <w:p w14:paraId="631418A0" w14:textId="74B17E17" w:rsidR="00320606" w:rsidRDefault="00320606">
      <w:r>
        <w:rPr>
          <w:noProof/>
        </w:rPr>
        <w:drawing>
          <wp:anchor distT="0" distB="0" distL="114300" distR="114300" simplePos="0" relativeHeight="251658240" behindDoc="0" locked="0" layoutInCell="1" allowOverlap="1" wp14:anchorId="096502FB" wp14:editId="6E653F57">
            <wp:simplePos x="0" y="0"/>
            <wp:positionH relativeFrom="margin">
              <wp:posOffset>1847850</wp:posOffset>
            </wp:positionH>
            <wp:positionV relativeFrom="paragraph">
              <wp:posOffset>230505</wp:posOffset>
            </wp:positionV>
            <wp:extent cx="2004695" cy="356235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695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459B683" wp14:editId="162A54E0">
            <wp:simplePos x="0" y="0"/>
            <wp:positionH relativeFrom="margin">
              <wp:posOffset>-914400</wp:posOffset>
            </wp:positionH>
            <wp:positionV relativeFrom="paragraph">
              <wp:posOffset>173355</wp:posOffset>
            </wp:positionV>
            <wp:extent cx="2710180" cy="4143375"/>
            <wp:effectExtent l="0" t="0" r="0" b="9525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8" b="14318"/>
                    <a:stretch/>
                  </pic:blipFill>
                  <pic:spPr bwMode="auto">
                    <a:xfrm>
                      <a:off x="0" y="0"/>
                      <a:ext cx="2710180" cy="414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883030" w14:textId="33D104CA" w:rsidR="00320606" w:rsidRDefault="00320606">
      <w:r>
        <w:rPr>
          <w:noProof/>
        </w:rPr>
        <w:drawing>
          <wp:anchor distT="0" distB="0" distL="114300" distR="114300" simplePos="0" relativeHeight="251660288" behindDoc="1" locked="0" layoutInCell="1" allowOverlap="1" wp14:anchorId="7B17814D" wp14:editId="53246248">
            <wp:simplePos x="0" y="0"/>
            <wp:positionH relativeFrom="page">
              <wp:align>right</wp:align>
            </wp:positionH>
            <wp:positionV relativeFrom="paragraph">
              <wp:posOffset>22860</wp:posOffset>
            </wp:positionV>
            <wp:extent cx="2449195" cy="3267075"/>
            <wp:effectExtent l="0" t="0" r="8255" b="9525"/>
            <wp:wrapTight wrapText="bothSides">
              <wp:wrapPolygon edited="0">
                <wp:start x="0" y="0"/>
                <wp:lineTo x="0" y="21537"/>
                <wp:lineTo x="21505" y="21537"/>
                <wp:lineTo x="21505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919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9AA847" w14:textId="583F27D9" w:rsidR="00320606" w:rsidRDefault="00320606"/>
    <w:p w14:paraId="09E89477" w14:textId="2C8A0D42" w:rsidR="00320606" w:rsidRDefault="00320606"/>
    <w:p w14:paraId="472B5BC4" w14:textId="656C5048" w:rsidR="00320606" w:rsidRDefault="00320606"/>
    <w:p w14:paraId="0750D172" w14:textId="427FBC7C" w:rsidR="00320606" w:rsidRDefault="00320606"/>
    <w:p w14:paraId="396EB21F" w14:textId="66B41744" w:rsidR="00320606" w:rsidRDefault="00320606"/>
    <w:p w14:paraId="5A35534F" w14:textId="36EC87D6" w:rsidR="0050299B" w:rsidRDefault="00320606">
      <w:pPr>
        <w:rPr>
          <w:rFonts w:hint="eastAsia"/>
        </w:rPr>
      </w:pPr>
      <w:r>
        <w:rPr>
          <w:rFonts w:hint="eastAsia"/>
        </w:rPr>
        <w:t>校参赛0</w:t>
      </w:r>
      <w:r>
        <w:t>.25</w:t>
      </w:r>
      <w:r w:rsidR="009E2E8B">
        <w:t>*</w:t>
      </w:r>
      <w:r w:rsidR="00B730E7">
        <w:t>8</w:t>
      </w:r>
      <w:r w:rsidR="009E2E8B">
        <w:t>=2</w:t>
      </w:r>
    </w:p>
    <w:p w14:paraId="6B78F6CD" w14:textId="1AA0F855" w:rsidR="0050299B" w:rsidRDefault="0050299B"/>
    <w:p w14:paraId="2C63910C" w14:textId="0DE1B36C" w:rsidR="0050299B" w:rsidRDefault="0050299B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26ACEDE8" wp14:editId="4EAC5707">
            <wp:extent cx="5274310" cy="7488889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D8D6E" w14:textId="1B87DBC1" w:rsidR="009E2E8B" w:rsidRDefault="009E2E8B">
      <w:pPr>
        <w:rPr>
          <w:noProof/>
        </w:rPr>
      </w:pPr>
      <w:r>
        <w:rPr>
          <w:rFonts w:hint="eastAsia"/>
          <w:noProof/>
        </w:rPr>
        <w:lastRenderedPageBreak/>
        <w:drawing>
          <wp:inline distT="0" distB="0" distL="0" distR="0" wp14:anchorId="46064E35" wp14:editId="1A5A315E">
            <wp:extent cx="5274310" cy="7156528"/>
            <wp:effectExtent l="0" t="0" r="2540" b="63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5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E3147" w14:textId="77777777" w:rsidR="009E2E8B" w:rsidRDefault="009E2E8B"/>
    <w:p w14:paraId="60D5773A" w14:textId="7D1944E1" w:rsidR="00D8209F" w:rsidRDefault="00D8209F"/>
    <w:p w14:paraId="3495C0B9" w14:textId="77777777" w:rsidR="00167AED" w:rsidRDefault="00167AED"/>
    <w:p w14:paraId="1722A2D6" w14:textId="1124956E" w:rsidR="00167AED" w:rsidRDefault="00167AED">
      <w:pPr>
        <w:widowControl/>
        <w:jc w:val="left"/>
      </w:pPr>
      <w:r>
        <w:br w:type="page"/>
      </w:r>
    </w:p>
    <w:p w14:paraId="43854BDE" w14:textId="50527421" w:rsidR="009E2E8B" w:rsidRDefault="009E2E8B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0" distR="0" wp14:anchorId="13BA17EB" wp14:editId="77C4B4A1">
            <wp:extent cx="5274310" cy="6661863"/>
            <wp:effectExtent l="0" t="0" r="2540" b="571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61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E08B5" w14:textId="70F901CD" w:rsidR="009E2E8B" w:rsidRDefault="009E2E8B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0" distR="0" wp14:anchorId="42C8E73B" wp14:editId="7CE17957">
            <wp:extent cx="5274310" cy="664944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4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717C7" w14:textId="3FE7DBF9" w:rsidR="009E2E8B" w:rsidRDefault="009E2E8B">
      <w:pPr>
        <w:widowControl/>
        <w:jc w:val="left"/>
      </w:pPr>
    </w:p>
    <w:p w14:paraId="3CEEBF84" w14:textId="14F6C31F" w:rsidR="009E2E8B" w:rsidRDefault="009E2E8B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0" distR="0" wp14:anchorId="51E72D7D" wp14:editId="71F31197">
            <wp:extent cx="5274310" cy="7340199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40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83A14" w14:textId="3351E53F" w:rsidR="009E2E8B" w:rsidRDefault="009E2E8B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0" distR="0" wp14:anchorId="566CB6E3" wp14:editId="1ED02CC3">
            <wp:extent cx="5274310" cy="6209118"/>
            <wp:effectExtent l="0" t="0" r="2540" b="127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09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46266" w14:textId="272008B7" w:rsidR="009E2E8B" w:rsidRDefault="00640720">
      <w:pPr>
        <w:widowControl/>
        <w:jc w:val="left"/>
      </w:pPr>
      <w:r>
        <w:rPr>
          <w:rFonts w:hint="eastAsia"/>
          <w:noProof/>
        </w:rPr>
        <w:lastRenderedPageBreak/>
        <w:drawing>
          <wp:inline distT="0" distB="0" distL="0" distR="0" wp14:anchorId="01BAE5A4" wp14:editId="481D4D01">
            <wp:extent cx="5274310" cy="5408393"/>
            <wp:effectExtent l="0" t="0" r="254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08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B16CC" w14:textId="45A63A12" w:rsidR="00640720" w:rsidRDefault="00640720">
      <w:pPr>
        <w:widowControl/>
        <w:jc w:val="left"/>
      </w:pPr>
    </w:p>
    <w:p w14:paraId="150E9397" w14:textId="77777777" w:rsidR="00640720" w:rsidRDefault="00640720">
      <w:pPr>
        <w:widowControl/>
        <w:jc w:val="left"/>
        <w:rPr>
          <w:rFonts w:hint="eastAsia"/>
        </w:rPr>
      </w:pPr>
    </w:p>
    <w:p w14:paraId="13D034DF" w14:textId="7CDA69A7" w:rsidR="009E2E8B" w:rsidRDefault="009E2E8B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62141CE2" wp14:editId="1C7A1F1B">
            <wp:extent cx="5274310" cy="5371145"/>
            <wp:effectExtent l="0" t="0" r="2540" b="127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7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36E27" w14:textId="77777777" w:rsidR="00167AED" w:rsidRDefault="00167AED"/>
    <w:p w14:paraId="000EB72C" w14:textId="64BC3785" w:rsidR="00991C06" w:rsidRDefault="00640720" w:rsidP="009E2E8B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23AADD9B" wp14:editId="030AA849">
            <wp:extent cx="5274310" cy="7488889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5ECA5" w14:textId="6272964F" w:rsidR="00167AED" w:rsidRDefault="00167AED"/>
    <w:p w14:paraId="19139A12" w14:textId="0FC29ADD" w:rsidR="00167AED" w:rsidRDefault="00167AED" w:rsidP="009E2E8B">
      <w:pPr>
        <w:widowControl/>
        <w:jc w:val="left"/>
        <w:rPr>
          <w:rFonts w:hint="eastAsia"/>
        </w:rPr>
      </w:pPr>
    </w:p>
    <w:sectPr w:rsidR="00167AE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45E50F" w14:textId="77777777" w:rsidR="00196606" w:rsidRDefault="00196606" w:rsidP="00A4398E">
      <w:r>
        <w:separator/>
      </w:r>
    </w:p>
  </w:endnote>
  <w:endnote w:type="continuationSeparator" w:id="0">
    <w:p w14:paraId="644F92A1" w14:textId="77777777" w:rsidR="00196606" w:rsidRDefault="00196606" w:rsidP="00A439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A04949" w14:textId="77777777" w:rsidR="00196606" w:rsidRDefault="00196606" w:rsidP="00A4398E">
      <w:r>
        <w:separator/>
      </w:r>
    </w:p>
  </w:footnote>
  <w:footnote w:type="continuationSeparator" w:id="0">
    <w:p w14:paraId="27DBE340" w14:textId="77777777" w:rsidR="00196606" w:rsidRDefault="00196606" w:rsidP="00A439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EA6"/>
    <w:rsid w:val="00002288"/>
    <w:rsid w:val="0001549D"/>
    <w:rsid w:val="00107AB6"/>
    <w:rsid w:val="001359C5"/>
    <w:rsid w:val="0013603C"/>
    <w:rsid w:val="00144EA6"/>
    <w:rsid w:val="00167AED"/>
    <w:rsid w:val="00196606"/>
    <w:rsid w:val="00264668"/>
    <w:rsid w:val="00320606"/>
    <w:rsid w:val="00447367"/>
    <w:rsid w:val="0050299B"/>
    <w:rsid w:val="00535FBA"/>
    <w:rsid w:val="00564FB3"/>
    <w:rsid w:val="00617924"/>
    <w:rsid w:val="00640720"/>
    <w:rsid w:val="00762F15"/>
    <w:rsid w:val="007D1F4A"/>
    <w:rsid w:val="008204DE"/>
    <w:rsid w:val="00882032"/>
    <w:rsid w:val="00991C06"/>
    <w:rsid w:val="009E2E8B"/>
    <w:rsid w:val="00A4398E"/>
    <w:rsid w:val="00A46D9A"/>
    <w:rsid w:val="00B10E78"/>
    <w:rsid w:val="00B730E7"/>
    <w:rsid w:val="00B75EAB"/>
    <w:rsid w:val="00BA7889"/>
    <w:rsid w:val="00BB0C8B"/>
    <w:rsid w:val="00D11EC0"/>
    <w:rsid w:val="00D8209F"/>
    <w:rsid w:val="00DF7025"/>
    <w:rsid w:val="00E02A2D"/>
    <w:rsid w:val="00F57DEA"/>
    <w:rsid w:val="00FC1257"/>
    <w:rsid w:val="00FC2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4B3F30"/>
  <w15:chartTrackingRefBased/>
  <w15:docId w15:val="{1DAC1506-28D5-43A5-98D5-12B38DECF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4398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4398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4398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4398E"/>
    <w:rPr>
      <w:sz w:val="18"/>
      <w:szCs w:val="18"/>
    </w:rPr>
  </w:style>
  <w:style w:type="table" w:styleId="a7">
    <w:name w:val="Table Grid"/>
    <w:basedOn w:val="a1"/>
    <w:uiPriority w:val="39"/>
    <w:rsid w:val="002646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24" Type="http://schemas.openxmlformats.org/officeDocument/2006/relationships/image" Target="media/image19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14</Pages>
  <Words>71</Words>
  <Characters>409</Characters>
  <Application>Microsoft Office Word</Application>
  <DocSecurity>0</DocSecurity>
  <Lines>3</Lines>
  <Paragraphs>1</Paragraphs>
  <ScaleCrop>false</ScaleCrop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 rong</dc:creator>
  <cp:keywords/>
  <dc:description/>
  <cp:lastModifiedBy>xiong rong</cp:lastModifiedBy>
  <cp:revision>28</cp:revision>
  <cp:lastPrinted>2022-10-05T12:36:00Z</cp:lastPrinted>
  <dcterms:created xsi:type="dcterms:W3CDTF">2022-10-05T11:47:00Z</dcterms:created>
  <dcterms:modified xsi:type="dcterms:W3CDTF">2022-10-17T12:17:00Z</dcterms:modified>
</cp:coreProperties>
</file>